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智联招聘</w:t>
      </w:r>
    </w:p>
    <w:p>
      <w:pPr>
        <w:numPr>
          <w:ilvl w:val="0"/>
          <w:numId w:val="1"/>
        </w:num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生物科学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"https://company.zhaopin.com/CZ527402780.htm" \t "_blank" </w:instrText>
      </w:r>
      <w:r>
        <w:fldChar w:fldCharType="separate"/>
      </w:r>
      <w:r>
        <w:rPr>
          <w:rStyle w:val="4"/>
          <w:sz w:val="44"/>
          <w:szCs w:val="44"/>
        </w:rPr>
        <w:t>掌门优课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【双休/无销售】生物老师/初中老师/高中教师</w:t>
      </w:r>
    </w:p>
    <w:p>
      <w:r>
        <w:t>重庆全职学历不限100人</w:t>
      </w:r>
    </w:p>
    <w:p>
      <w:r>
        <w:t>职位描述</w:t>
      </w:r>
    </w:p>
    <w:p>
      <w:r>
        <w:t>在家办公，上课地点灵活，带薪年假，专业培训，月均1w+</w:t>
      </w:r>
    </w:p>
    <w:p>
      <w:r>
        <w:t>少儿/小学/初中/高中各学科教师</w:t>
      </w:r>
    </w:p>
    <w:p>
      <w:r>
        <w:t>急缺初高中数学/物理，通过率高+专业的线上岗前培训+提供课件</w:t>
      </w:r>
    </w:p>
    <w:p>
      <w:r>
        <w:t>● 感兴趣请直接投递简历，1~3个工作日内您的专属HR与您联系</w:t>
      </w:r>
    </w:p>
    <w:p>
      <w:r>
        <w:t>【工作内容】</w:t>
      </w:r>
    </w:p>
    <w:p>
      <w:r>
        <w:t>1、根据地区、教材版本与学生实际学情因材施教，通过掌门1对1教学平台，提供线上专业化、定制化1对1教学；</w:t>
      </w:r>
    </w:p>
    <w:p>
      <w:r>
        <w:t>2、在公司提供的专业课件基础上，制定教学计划、课前教案，提供课后服务；</w:t>
      </w:r>
    </w:p>
    <w:p>
      <w:r>
        <w:t>【薪资待遇】</w:t>
      </w:r>
    </w:p>
    <w:p>
      <w:r>
        <w:t>工作薪资：底薪+课时费+绩效奖金，月均薪资1W+，五险一金</w:t>
      </w:r>
    </w:p>
    <w:p>
      <w:r>
        <w:t>【工作时间】</w:t>
      </w:r>
    </w:p>
    <w:p>
      <w:r>
        <w:t>做五休二：周一周二休息，周三~周五（14:00-21:00）周六、周日（9:30-21:00）</w:t>
      </w:r>
    </w:p>
    <w:p>
      <w:r>
        <w:t>【岗位要求】</w:t>
      </w:r>
    </w:p>
    <w:p>
      <w:r>
        <w:t>1、全日制统招本科及以上学历，专业不限，应/往届生均可；</w:t>
      </w:r>
    </w:p>
    <w:p>
      <w:r>
        <w:t>2、沟通能力、适应能力强，普通话标准，具有团队合作精神；</w:t>
      </w:r>
    </w:p>
    <w:p>
      <w:r>
        <w:t>3、有责任心和耐心，创新意识强并且愿意置身于教育事业。</w:t>
      </w:r>
    </w:p>
    <w:p>
      <w:r>
        <w:t>4、持有教师资格证或教师资格证合格证明优先</w:t>
      </w:r>
    </w:p>
    <w:p>
      <w:r>
        <w:t>【晋升空间】</w:t>
      </w:r>
    </w:p>
    <w:p>
      <w:r>
        <w:t>★ 专业路线：半年度等级晋升</w:t>
      </w:r>
    </w:p>
    <w:p>
      <w:r>
        <w:t>★ 管理路线：往教研或学科管理方向进行发展</w:t>
      </w:r>
    </w:p>
    <w:p>
      <w:r>
        <w:t>【应聘流程】</w:t>
      </w:r>
    </w:p>
    <w:p>
      <w:r>
        <w:t>投递简历-&gt;视频面试-&gt;线上培训-&gt;上岗排课</w:t>
      </w:r>
    </w:p>
    <w:p>
      <w:r>
        <w:t>---------------------------------------------</w:t>
      </w:r>
    </w:p>
    <w:p>
      <w:r>
        <w:t>★ 掌门1对1是中小学在线教育知名品牌，在线教育领头羊；</w:t>
      </w:r>
    </w:p>
    <w:p>
      <w:r>
        <w:t>★ 专注为4-18岁孩子提供高品质在线定制化教育服务；</w:t>
      </w:r>
    </w:p>
    <w:p>
      <w:r>
        <w:t>★ 致力于让教育共享智能，让学习高效快乐；</w:t>
      </w:r>
    </w:p>
    <w:p>
      <w:r>
        <w:t>★ 拥有1w+教研团队，2526万套独立研发教材供老师使用，降低授课难度，减少备课时间，让你轻松上阵！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"https://company.zhaopin.com/CZ459988910.htm" \t "_blank" </w:instrText>
      </w:r>
      <w:r>
        <w:fldChar w:fldCharType="separate"/>
      </w:r>
      <w:r>
        <w:rPr>
          <w:rStyle w:val="4"/>
          <w:sz w:val="44"/>
          <w:szCs w:val="44"/>
        </w:rPr>
        <w:t>捷登教育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生物老师</w:t>
      </w:r>
    </w:p>
    <w:p>
      <w:pPr>
        <w:rPr>
          <w:szCs w:val="21"/>
        </w:rPr>
      </w:pPr>
      <w:r>
        <w:rPr>
          <w:szCs w:val="21"/>
        </w:rPr>
        <w:t>沈阳-沈河区全职本科8人</w:t>
      </w:r>
    </w:p>
    <w:p>
      <w:pPr>
        <w:rPr>
          <w:szCs w:val="21"/>
        </w:rPr>
      </w:pPr>
      <w:r>
        <w:rPr>
          <w:szCs w:val="21"/>
        </w:rPr>
        <w:t>职位描述</w:t>
      </w:r>
    </w:p>
    <w:p>
      <w:pPr>
        <w:rPr>
          <w:szCs w:val="21"/>
        </w:rPr>
      </w:pPr>
      <w:r>
        <w:rPr>
          <w:szCs w:val="21"/>
        </w:rPr>
        <w:t>岗位职责：</w:t>
      </w:r>
    </w:p>
    <w:p>
      <w:pPr>
        <w:rPr>
          <w:szCs w:val="21"/>
        </w:rPr>
      </w:pPr>
      <w:r>
        <w:rPr>
          <w:szCs w:val="21"/>
        </w:rPr>
        <w:t>1、针对学生情况，进行针对性的课程讲授及阶段性检测；</w:t>
      </w:r>
    </w:p>
    <w:p>
      <w:pPr>
        <w:rPr>
          <w:szCs w:val="21"/>
        </w:rPr>
      </w:pPr>
      <w:r>
        <w:rPr>
          <w:szCs w:val="21"/>
        </w:rPr>
        <w:t>2、掌握初高中学员心理，关注培养学生学习兴趣和学习方法，提升学员成绩；</w:t>
      </w:r>
    </w:p>
    <w:p>
      <w:pPr>
        <w:rPr>
          <w:szCs w:val="21"/>
        </w:rPr>
      </w:pPr>
      <w:r>
        <w:rPr>
          <w:szCs w:val="21"/>
        </w:rPr>
        <w:t>3、熟悉初高中课程重点、考点，独立承担相关学科的教学及后续的学员辅导工作，保证完成授课任务；</w:t>
      </w:r>
    </w:p>
    <w:p>
      <w:pPr>
        <w:rPr>
          <w:rFonts w:hint="eastAsia"/>
          <w:szCs w:val="21"/>
        </w:rPr>
      </w:pPr>
      <w:r>
        <w:rPr>
          <w:szCs w:val="21"/>
        </w:rPr>
        <w:t>4、定期进行学科组内的教学教研、集中备课、教学研讨。</w:t>
      </w:r>
    </w:p>
    <w:p>
      <w:pPr>
        <w:rPr>
          <w:szCs w:val="21"/>
        </w:rPr>
      </w:pPr>
      <w:r>
        <w:rPr>
          <w:szCs w:val="21"/>
        </w:rPr>
        <w:t>任职要求：</w:t>
      </w:r>
    </w:p>
    <w:p>
      <w:pPr>
        <w:rPr>
          <w:szCs w:val="21"/>
        </w:rPr>
      </w:pPr>
      <w:r>
        <w:rPr>
          <w:szCs w:val="21"/>
        </w:rPr>
        <w:t>1、本科及以上学历；</w:t>
      </w:r>
    </w:p>
    <w:p>
      <w:pPr>
        <w:rPr>
          <w:szCs w:val="21"/>
        </w:rPr>
      </w:pPr>
      <w:r>
        <w:rPr>
          <w:szCs w:val="21"/>
        </w:rPr>
        <w:t>2、可独立授课，有教学工作经验者优先；</w:t>
      </w:r>
    </w:p>
    <w:p>
      <w:pPr>
        <w:rPr>
          <w:szCs w:val="21"/>
        </w:rPr>
      </w:pPr>
      <w:r>
        <w:rPr>
          <w:szCs w:val="21"/>
        </w:rPr>
        <w:t>3、熟悉初高中课程设置；</w:t>
      </w:r>
    </w:p>
    <w:p>
      <w:pPr>
        <w:rPr>
          <w:rFonts w:hint="eastAsia"/>
          <w:szCs w:val="21"/>
        </w:rPr>
      </w:pPr>
      <w:r>
        <w:rPr>
          <w:szCs w:val="21"/>
        </w:rPr>
        <w:t>4、热爱教育行业。</w:t>
      </w:r>
    </w:p>
    <w:p>
      <w:pPr>
        <w:rPr>
          <w:szCs w:val="21"/>
        </w:rPr>
      </w:pPr>
      <w:r>
        <w:rPr>
          <w:szCs w:val="21"/>
        </w:rPr>
        <w:t>【职业晋升发展规划】：</w:t>
      </w:r>
    </w:p>
    <w:p>
      <w:pPr>
        <w:rPr>
          <w:rFonts w:hint="eastAsia"/>
          <w:szCs w:val="21"/>
        </w:rPr>
      </w:pPr>
      <w:r>
        <w:rPr>
          <w:szCs w:val="21"/>
        </w:rPr>
        <w:t>菁英教师 → 资深教师→ 明星教师 → 教学督导 → 分校校长 → 总部教学管理</w:t>
      </w:r>
    </w:p>
    <w:p>
      <w:pPr>
        <w:rPr>
          <w:rFonts w:hint="eastAsia"/>
          <w:szCs w:val="21"/>
        </w:rPr>
      </w:pPr>
      <w:r>
        <w:rPr>
          <w:szCs w:val="21"/>
        </w:rPr>
        <w:t>【工作地点】：沈阳市内五区各分校（根据居住地就近分配）</w:t>
      </w:r>
    </w:p>
    <w:p>
      <w:pPr>
        <w:rPr>
          <w:szCs w:val="21"/>
        </w:rPr>
      </w:pPr>
      <w:r>
        <w:rPr>
          <w:szCs w:val="21"/>
        </w:rPr>
        <w:t>【面试地址】：沈阳市沈河区惠工街德郡7号大厦1619室 捷登教育总部</w:t>
      </w:r>
    </w:p>
    <w:p>
      <w:pPr>
        <w:rPr>
          <w:rFonts w:hint="eastAsia"/>
          <w:szCs w:val="21"/>
        </w:rPr>
      </w:pPr>
      <w:r>
        <w:rPr>
          <w:szCs w:val="21"/>
        </w:rPr>
        <w:t>【工作时间】:周一休息，周二~周五：13:00-17:00；周六、周日：09:00-17:00。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"https://company.zhaopin.com/CZ250839280.htm" \t "_blank" </w:instrText>
      </w:r>
      <w:r>
        <w:fldChar w:fldCharType="separate"/>
      </w:r>
      <w:r>
        <w:rPr>
          <w:rStyle w:val="4"/>
          <w:sz w:val="44"/>
          <w:szCs w:val="44"/>
        </w:rPr>
        <w:t>铜陵市铜官区红祺教育培训中心有限公司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生物老师</w:t>
      </w:r>
    </w:p>
    <w:p>
      <w:pPr>
        <w:rPr>
          <w:szCs w:val="21"/>
        </w:rPr>
      </w:pPr>
      <w:r>
        <w:rPr>
          <w:szCs w:val="21"/>
        </w:rPr>
        <w:t>铜陵全职本科5人</w:t>
      </w:r>
    </w:p>
    <w:p>
      <w:pPr>
        <w:rPr>
          <w:szCs w:val="21"/>
        </w:rPr>
      </w:pPr>
      <w:r>
        <w:rPr>
          <w:szCs w:val="21"/>
        </w:rPr>
        <w:t>职位描述</w:t>
      </w:r>
    </w:p>
    <w:p>
      <w:pPr>
        <w:rPr>
          <w:rFonts w:hint="eastAsia"/>
          <w:szCs w:val="21"/>
        </w:rPr>
      </w:pPr>
      <w:r>
        <w:rPr>
          <w:szCs w:val="21"/>
        </w:rPr>
        <w:t>对教育事业充满热爱，喜欢和学生相处并能通过自己的独特方式积极引导学生、鼓励学生，教育学生的过程能够充满信心、耐心、爱心。工作上积极上进，不管在什么情况下都能够不断的提升自己的业务能力和管理能力。有相关经验者优先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"https://company.zhaopin.com/CZ856421840.htm" \t "_blank" </w:instrText>
      </w:r>
      <w:r>
        <w:fldChar w:fldCharType="separate"/>
      </w:r>
      <w:r>
        <w:rPr>
          <w:rStyle w:val="4"/>
          <w:sz w:val="44"/>
          <w:szCs w:val="44"/>
        </w:rPr>
        <w:t>德州市德城区大智教育培训学校有限公司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生物老师</w:t>
      </w:r>
    </w:p>
    <w:p>
      <w:r>
        <w:t>德州全职本科5人</w:t>
      </w:r>
    </w:p>
    <w:p>
      <w:r>
        <w:t>职位描述</w:t>
      </w:r>
    </w:p>
    <w:p>
      <w:r>
        <w:t>高中学科导师</w:t>
      </w:r>
    </w:p>
    <w:p>
      <w:r>
        <w:t>职位要求:语文、数学、英语、物理、化学、地理、政治、生物、历史九大学科，本科及以上学历，有教师资格证，党员优先；</w:t>
      </w:r>
    </w:p>
    <w:p>
      <w:r>
        <w:t>工作职责：</w:t>
      </w:r>
    </w:p>
    <w:p>
      <w:r>
        <w:t>（1）负责根据课程标准及大智MMA课堂模式授课；</w:t>
      </w:r>
    </w:p>
    <w:p>
      <w:r>
        <w:t>（2）负责启发学生兴趣，传授方法，培养技能，形成学科素养；</w:t>
      </w:r>
    </w:p>
    <w:p>
      <w:r>
        <w:t>（3）负责根据客户需求，规划并提供精准教育教学服务；</w:t>
      </w:r>
    </w:p>
    <w:p>
      <w:r>
        <w:t>（4）在学科导学研究服务所所长带领下，开展教学研究。</w:t>
      </w:r>
    </w:p>
    <w:p>
      <w:pPr>
        <w:rPr>
          <w:rFonts w:hint="eastAsia"/>
        </w:rPr>
      </w:pPr>
      <w:r>
        <w:t>薪资待遇：8000-10000（6000-8000）+五险一金+话费补贴+在职培训+国内外旅游+3个月免费住宿。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"https://company.zhaopin.com/CZ475394730.htm" \t "_blank" </w:instrText>
      </w:r>
      <w:r>
        <w:fldChar w:fldCharType="separate"/>
      </w:r>
      <w:r>
        <w:rPr>
          <w:rStyle w:val="4"/>
          <w:sz w:val="44"/>
          <w:szCs w:val="44"/>
        </w:rPr>
        <w:t>高途课堂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生物老师</w:t>
      </w:r>
    </w:p>
    <w:p>
      <w:r>
        <w:t>郑州全职本科20人</w:t>
      </w:r>
    </w:p>
    <w:p>
      <w:r>
        <w:t>立即投递</w:t>
      </w:r>
    </w:p>
    <w:p>
      <w:r>
        <w:t>职位描述</w:t>
      </w:r>
    </w:p>
    <w:p>
      <w:r>
        <w:t>技能要求：</w:t>
      </w:r>
    </w:p>
    <w:p>
      <w:r>
        <w:t>全职教师，生物教师，高考辅导教师，理综教师</w:t>
      </w:r>
    </w:p>
    <w:p>
      <w:r>
        <w:t>【工作职责】</w:t>
      </w:r>
    </w:p>
    <w:p>
      <w:r>
        <w:t>1、参与协助在线直播课程，配合主讲老师负责学员线上的学习效果；</w:t>
      </w:r>
    </w:p>
    <w:p>
      <w:r>
        <w:t>2、负责学生到课率、作业提交率，课后作业批改，课后学生或家长答疑；</w:t>
      </w:r>
    </w:p>
    <w:p>
      <w:r>
        <w:t>3、学员班级微信QQ群内维护答疑，及时解决学员家长问题；</w:t>
      </w:r>
    </w:p>
    <w:p>
      <w:r>
        <w:t>4、与学员家长保持良好沟通，及时反馈学生学习情况，负责学员课程续费报名情况。</w:t>
      </w:r>
    </w:p>
    <w:p>
      <w:r>
        <w:t>【任职要求】</w:t>
      </w:r>
    </w:p>
    <w:p>
      <w:r>
        <w:t>1、本科及以上学历，专业不限，应届、往届生均可；</w:t>
      </w:r>
    </w:p>
    <w:p>
      <w:r>
        <w:t>2、沟通能力强，普通话标准，具有团队合作精神；</w:t>
      </w:r>
    </w:p>
    <w:p>
      <w:r>
        <w:t>3、中小学基础知识扎实，有教师资格证优先考虑；</w:t>
      </w:r>
    </w:p>
    <w:p>
      <w:r>
        <w:t>4、有责任心和耐心，愿意投身教育事业，有过相关从业经验者优先；</w:t>
      </w:r>
    </w:p>
    <w:p>
      <w:r>
        <w:t>5、认同企业文化价值观和企业精神。</w:t>
      </w:r>
    </w:p>
    <w:p>
      <w:r>
        <w:t>【薪资福利】</w:t>
      </w:r>
    </w:p>
    <w:p>
      <w:r>
        <w:t>薪资：无责任底薪3000元 +课时费+续报奖金（首年年薪8-15万）</w:t>
      </w:r>
    </w:p>
    <w:p>
      <w:r>
        <w:t>特色福利：带薪年假、团建旅游、下午茶点、节假礼品、生日礼品、六险一金（医疗、养老、生育、工伤、失业、商业保险、住房公积金）、健康体检、高于同行市场极富竞争力的的薪酬、互联网教育大平台机会多</w:t>
      </w:r>
    </w:p>
    <w:p>
      <w:r>
        <w:t>【面试流程】</w:t>
      </w:r>
    </w:p>
    <w:p>
      <w:r>
        <w:t>简历填写—宣讲—面试—培训—入职</w:t>
      </w:r>
    </w:p>
    <w:p>
      <w:r>
        <w:t>【亮点】</w:t>
      </w:r>
    </w:p>
    <w:p>
      <w:r>
        <w:t>1、在高途，所有在职的老师都毫无保留地将自己的经验传授给小伙伴，进步空间大，工作氛围和谐；</w:t>
      </w:r>
    </w:p>
    <w:p>
      <w:r>
        <w:t>2、在高途，我们让优秀的小伙伴有展示的空间，让缺乏经验的你们有学习和进步的机会；</w:t>
      </w:r>
    </w:p>
    <w:p>
      <w:r>
        <w:t>3、 完善的晋升机制，每半年可以晋升竞聘,可向管理层和培训方向发展，另有专业化的管理培训+个性化的职业生涯规划；</w:t>
      </w:r>
    </w:p>
    <w:p>
      <w:r>
        <w:t>4、团队很年轻，都是90后，沟通无隔阂，有激情，为达成一件事拼尽全力！</w:t>
      </w:r>
    </w:p>
    <w:p>
      <w:r>
        <w:t>【工作地址】</w:t>
      </w:r>
    </w:p>
    <w:p>
      <w:r>
        <w:t>河南省郑州市郑东新区博学路与崇德街交叉口向东300米路南星联创科中心16层 高途课堂（临地铁一号线龙子湖站C出口）</w:t>
      </w:r>
    </w:p>
    <w:p>
      <w:r>
        <w:t>高途课堂大家庭，期待你的加入哦~~</w:t>
      </w:r>
    </w:p>
    <w:p>
      <w:pPr>
        <w:rPr>
          <w:rFonts w:ascii="黑体" w:hAnsi="黑体" w:eastAsia="黑体"/>
          <w:sz w:val="44"/>
          <w:szCs w:val="44"/>
        </w:rPr>
      </w:pPr>
      <w:r>
        <w:fldChar w:fldCharType="begin"/>
      </w:r>
      <w:r>
        <w:instrText xml:space="preserve"> HYPERLINK "https://company.zhaopin.com/CZ335661110.htm" \t "_blank" </w:instrText>
      </w:r>
      <w:r>
        <w:fldChar w:fldCharType="separate"/>
      </w:r>
      <w:r>
        <w:rPr>
          <w:rStyle w:val="4"/>
          <w:rFonts w:ascii="黑体" w:hAnsi="黑体" w:eastAsia="黑体"/>
          <w:sz w:val="44"/>
          <w:szCs w:val="44"/>
        </w:rPr>
        <w:t>领军教育</w:t>
      </w:r>
      <w:r>
        <w:rPr>
          <w:rStyle w:val="4"/>
          <w:rFonts w:ascii="黑体" w:hAnsi="黑体" w:eastAsia="黑体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高中生物老师</w:t>
      </w:r>
    </w:p>
    <w:p>
      <w:r>
        <w:t>西安-碑林区全职本科50人</w:t>
      </w:r>
    </w:p>
    <w:p>
      <w:r>
        <w:t>立即投递</w:t>
      </w:r>
    </w:p>
    <w:p>
      <w:r>
        <w:t>职位描述</w:t>
      </w:r>
    </w:p>
    <w:p>
      <w:r>
        <w:t>技能要求：</w:t>
      </w:r>
      <w:r>
        <w:br w:type="textWrapping"/>
      </w:r>
      <w:r>
        <w:t>高中生物教师，1对1，小学教育，初中教育，全职教师，高中教育</w:t>
      </w:r>
      <w:r>
        <w:br w:type="textWrapping"/>
      </w:r>
      <w:r>
        <w:t>领军集团招聘仅通过邮件、微信、QQ、短信4种方式交流，邀约面谈不接受电话沟通，请注意保持相关信息渠道畅通。</w:t>
      </w:r>
      <w:r>
        <w:br w:type="textWrapping"/>
      </w:r>
      <w:r>
        <w:t>投递简历前，请完善您简历内的微信号并查看我们公司简介里的领军招聘链接，感谢配合。</w:t>
      </w:r>
      <w:r>
        <w:br w:type="textWrapping"/>
      </w:r>
      <w:r>
        <w:t>薪资说明：</w:t>
      </w:r>
      <w:r>
        <w:br w:type="textWrapping"/>
      </w:r>
      <w:r>
        <w:t>年薪8-30W+，弹性薪资，注重个人能力，绩效公平公开，薪资上不封顶。</w:t>
      </w:r>
      <w:r>
        <w:br w:type="textWrapping"/>
      </w:r>
      <w:r>
        <w:t>岗位职责：</w:t>
      </w:r>
      <w:r>
        <w:br w:type="textWrapping"/>
      </w:r>
      <w:r>
        <w:t>1.按教学计划和教学大纲要求，认真钻研教材.编写教案.认真备课.保质保量完成教学任务；</w:t>
      </w:r>
      <w:r>
        <w:br w:type="textWrapping"/>
      </w:r>
      <w:r>
        <w:t>2.参加教学培训及教研活动，不断提高教学质量；</w:t>
      </w:r>
      <w:r>
        <w:br w:type="textWrapping"/>
      </w:r>
      <w:r>
        <w:t>3.组织学员测试及评价；</w:t>
      </w:r>
      <w:r>
        <w:br w:type="textWrapping"/>
      </w:r>
      <w:r>
        <w:t>4.积极主动和学生及学生家长沟通，综合各方建议，帮助学生提高成绩；</w:t>
      </w:r>
      <w:r>
        <w:br w:type="textWrapping"/>
      </w:r>
      <w:r>
        <w:t>5.配合其它部门相关工作。</w:t>
      </w:r>
      <w:r>
        <w:br w:type="textWrapping"/>
      </w:r>
      <w:r>
        <w:t>任职要求：</w:t>
      </w:r>
      <w:r>
        <w:br w:type="textWrapping"/>
      </w:r>
      <w:r>
        <w:t>1.不抽烟，无纹身，有自律性；</w:t>
      </w:r>
      <w:r>
        <w:br w:type="textWrapping"/>
      </w:r>
      <w:r>
        <w:t>2.本科及以上统招学历；</w:t>
      </w:r>
      <w:r>
        <w:br w:type="textWrapping"/>
      </w:r>
      <w:r>
        <w:t>3.熟悉不同阶段学生的生活及学习特点，善于因材施教，能开拓发掘组织多种教学方式，灵活教学；</w:t>
      </w:r>
      <w:r>
        <w:br w:type="textWrapping"/>
      </w:r>
      <w:r>
        <w:t>4.语言表达能力优秀，富有亲和力，有责任心，有师德，擅长与学生进行沟通交流。</w:t>
      </w:r>
      <w:r>
        <w:br w:type="textWrapping"/>
      </w:r>
      <w:r>
        <w:t>员工福利：</w:t>
      </w:r>
      <w:r>
        <w:br w:type="textWrapping"/>
      </w:r>
      <w:r>
        <w:t>1.每年提供多次国外拓展游学机会（泰国、韩国、日本、美国、澳洲等）。</w:t>
      </w:r>
      <w:r>
        <w:br w:type="textWrapping"/>
      </w:r>
      <w:r>
        <w:t>2.公司免费提供多种带薪技能培训课程。</w:t>
      </w:r>
      <w:r>
        <w:br w:type="textWrapping"/>
      </w:r>
      <w:r>
        <w:t>3.直系亲属免费享受领军雄厚师资教育。</w:t>
      </w:r>
      <w:r>
        <w:br w:type="textWrapping"/>
      </w:r>
      <w:r>
        <w:t>4.工作地点可以根据个人意愿进行调整（陕西全境、河南、山西、四川、甘肃、杭州、昆明、武汉、北京等区域）。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"https://company.zhaopin.com/CZL1266021500.htm" \t "_blank" </w:instrText>
      </w:r>
      <w:r>
        <w:fldChar w:fldCharType="separate"/>
      </w:r>
      <w:r>
        <w:rPr>
          <w:rStyle w:val="4"/>
          <w:sz w:val="44"/>
          <w:szCs w:val="44"/>
        </w:rPr>
        <w:t>掌门教育教学中心（中国）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高中生物老师教师/双休可实习/居家办公</w:t>
      </w:r>
    </w:p>
    <w:p>
      <w:r>
        <w:t>牡丹江全职本科100人</w:t>
      </w:r>
    </w:p>
    <w:p>
      <w:r>
        <w:t>立即投递</w:t>
      </w:r>
    </w:p>
    <w:p>
      <w:r>
        <w:t>职位描述</w:t>
      </w:r>
    </w:p>
    <w:p>
      <w:r>
        <w:t>【如果有意向进一步了解岗位，请先投递简历，1~3工作日内会有专员与你联系】</w:t>
      </w:r>
    </w:p>
    <w:p>
      <w:r>
        <w:t>注：当前当前通过率最高的科目为 高中数学/物理老师 , 小学语文，初中语文/数学/科学，急缺通过率最高，岗前会有专业授课技巧培训，月均1w+</w:t>
      </w:r>
    </w:p>
    <w:p>
      <w:r>
        <w:t>【公司简介】</w:t>
      </w:r>
    </w:p>
    <w:p>
      <w:r>
        <w:t>掌门1对1是一个秉持着“让教育共享、智能；让学习高效、快乐”教育理念的高品质在线定制化教育平台，致力于将优质资源传递到全国各地，让偏远山区的孩子也能享受一线城市的教育资源。截止目前，已有注册学员4000万，在线教师超过万人。获得cctv、人民网、央广网、腾讯网等权威媒体认可，2019获评中国品牌500强。</w:t>
      </w:r>
    </w:p>
    <w:p/>
    <w:p>
      <w:r>
        <w:t>【招聘岗位】</w:t>
      </w:r>
    </w:p>
    <w:p>
      <w:r>
        <w:t>幼儿园/小学/初中/高中各学科在线教师（全职）</w:t>
      </w:r>
    </w:p>
    <w:p/>
    <w:p>
      <w:r>
        <w:t>【岗位职责】</w:t>
      </w:r>
    </w:p>
    <w:p>
      <w:r>
        <w:t>1.通过掌门教学平台进行在线1对1学科教学工作；</w:t>
      </w:r>
    </w:p>
    <w:p>
      <w:r>
        <w:t>2.了解并根据学生学习能力与需求，准备教学计划和课前教案；</w:t>
      </w:r>
    </w:p>
    <w:p>
      <w:r>
        <w:t>3.根据学生实际学情因材施教，提供专业化1对多教学服务；</w:t>
      </w:r>
    </w:p>
    <w:p>
      <w:r>
        <w:t>4.课堂总结、课后答疑以及维护师生粘性等课后服务工作。</w:t>
      </w:r>
    </w:p>
    <w:p/>
    <w:p>
      <w:r>
        <w:t>【薪资福利】</w:t>
      </w:r>
    </w:p>
    <w:p>
      <w:r>
        <w:t>1.底薪+课时费+绩效奖金，转正后月均薪资8k+，高中教师月均薪资10k+</w:t>
      </w:r>
    </w:p>
    <w:p>
      <w:r>
        <w:t>2.五险一金，做五休二，在家办公</w:t>
      </w:r>
    </w:p>
    <w:p>
      <w:r>
        <w:t>3.节假日慰问礼品，带薪节假日</w:t>
      </w:r>
    </w:p>
    <w:p>
      <w:r>
        <w:t>4.带薪培训，青蓝导师计划、蓄水池计划、赋能计划等全方位培养计划</w:t>
      </w:r>
    </w:p>
    <w:p>
      <w:r>
        <w:t>5.年度赛课盛典，众多万元大奖拿到手软</w:t>
      </w:r>
    </w:p>
    <w:p>
      <w:r>
        <w:t>6.电脑授课，灵活办公地点，免你舟车劳顿，风雨飘摇</w:t>
      </w:r>
    </w:p>
    <w:p/>
    <w:p>
      <w:r>
        <w:t>【晋升空间】</w:t>
      </w:r>
    </w:p>
    <w:p>
      <w:r>
        <w:t>1.讲师—高级讲师—掌门名师</w:t>
      </w:r>
    </w:p>
    <w:p>
      <w:r>
        <w:t>2.讲师—教研—教研组长—教研主管</w:t>
      </w:r>
    </w:p>
    <w:p>
      <w:r>
        <w:t>3.讲师—学科管理—学科组长—学科管理主管</w:t>
      </w:r>
    </w:p>
    <w:p/>
    <w:p>
      <w:r>
        <w:t>【岗位要求】</w:t>
      </w:r>
    </w:p>
    <w:p>
      <w:r>
        <w:t>1.全日制统招本科应届/往届生,专业不限；</w:t>
      </w:r>
    </w:p>
    <w:p>
      <w:r>
        <w:t>2.喜爱且有意愿长期从事教育行业；</w:t>
      </w:r>
    </w:p>
    <w:p/>
    <w:p>
      <w:r>
        <w:t>【工作时间】</w:t>
      </w:r>
    </w:p>
    <w:p>
      <w:r>
        <w:t>社招全职（毕业全职）：周一、周二：休息</w:t>
      </w:r>
    </w:p>
    <w:p>
      <w:r>
        <w:t>周三到周五14:00-21:00</w:t>
      </w:r>
    </w:p>
    <w:p>
      <w:r>
        <w:t>周六、周日9:30-21:00</w:t>
      </w:r>
    </w:p>
    <w:p>
      <w:r>
        <w:t>校招全职（应届实习）：周五18:00-21:00，周六周日10:00-21:00</w:t>
      </w:r>
    </w:p>
    <w:p/>
    <w:p>
      <w:r>
        <w:t>【应聘流程】</w:t>
      </w:r>
    </w:p>
    <w:p>
      <w:r>
        <w:t>投递简历&gt;hr联系&gt;线上面试&gt;线上培训&gt;上岗排课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"https://company.zhaopin.com/CZL1266021500.htm" \t "_blank" </w:instrText>
      </w:r>
      <w:r>
        <w:fldChar w:fldCharType="separate"/>
      </w:r>
      <w:r>
        <w:rPr>
          <w:rStyle w:val="4"/>
          <w:sz w:val="44"/>
          <w:szCs w:val="44"/>
        </w:rPr>
        <w:t>掌门教育教学中心（中国）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初中生物老师教师/双休可实习/居家办公</w:t>
      </w:r>
    </w:p>
    <w:p>
      <w:r>
        <w:t>喀什全职本科100人</w:t>
      </w:r>
    </w:p>
    <w:p>
      <w:r>
        <w:t>立即投递</w:t>
      </w:r>
    </w:p>
    <w:p>
      <w:r>
        <w:t>职位描述</w:t>
      </w:r>
    </w:p>
    <w:p>
      <w:r>
        <w:t>【如果有意向进一步了解岗位，请先投递简历，1~3工作日内会有专员与你联系】</w:t>
      </w:r>
    </w:p>
    <w:p>
      <w:r>
        <w:t>注：当前当前通过率最高的科目为 高中数学/物理老师 , 小学语文，初中语文/数学/科学，急缺通过率最高，岗前会有专业授课技巧培训，月均1w+</w:t>
      </w:r>
    </w:p>
    <w:p>
      <w:r>
        <w:t>【公司简介】</w:t>
      </w:r>
    </w:p>
    <w:p>
      <w:r>
        <w:t>掌门1对1是一个秉持着“让教育共享、智能；让学习高效、快乐”教育理念的高品质在线定制化教育平台，致力于将优质资源传递到全国各地，让偏远山区的孩子也能享受一线城市的教育资源。截止目前，已有注册学员4000万，在线教师超过万人。获得cctv、人民网、央广网、腾讯网等权威媒体认可，2019获评中国品牌500强。</w:t>
      </w:r>
    </w:p>
    <w:p/>
    <w:p>
      <w:r>
        <w:t>【招聘岗位】</w:t>
      </w:r>
    </w:p>
    <w:p>
      <w:r>
        <w:t>幼儿园/小学/初中/高中各学科在线教师（全职）</w:t>
      </w:r>
    </w:p>
    <w:p/>
    <w:p>
      <w:r>
        <w:t>【岗位职责】</w:t>
      </w:r>
    </w:p>
    <w:p>
      <w:r>
        <w:t>1.通过掌门教学平台进行在线1对1学科教学工作；</w:t>
      </w:r>
    </w:p>
    <w:p>
      <w:r>
        <w:t>2.了解并根据学生学习能力与需求，准备教学计划和课前教案；</w:t>
      </w:r>
    </w:p>
    <w:p>
      <w:r>
        <w:t>3.根据学生实际学情因材施教，提供专业化1对多教学服务；</w:t>
      </w:r>
    </w:p>
    <w:p>
      <w:r>
        <w:t>4.课堂总结、课后答疑以及维护师生粘性等课后服务工作。</w:t>
      </w:r>
    </w:p>
    <w:p/>
    <w:p>
      <w:r>
        <w:t>【薪资福利】</w:t>
      </w:r>
    </w:p>
    <w:p>
      <w:r>
        <w:t>1.底薪+课时费+绩效奖金，月均薪资8k+，高中教师月均薪资10k+</w:t>
      </w:r>
    </w:p>
    <w:p>
      <w:r>
        <w:t>2.五险一金，做五休二，在家办公</w:t>
      </w:r>
    </w:p>
    <w:p>
      <w:r>
        <w:t>3.节假日慰问礼品，带薪节假日</w:t>
      </w:r>
    </w:p>
    <w:p>
      <w:r>
        <w:t>4.带薪培训，青蓝导师计划、蓄水池计划、赋能计划等全方位培养计划</w:t>
      </w:r>
    </w:p>
    <w:p>
      <w:r>
        <w:t>5.年度赛课盛典，众多万元大奖拿到手软</w:t>
      </w:r>
    </w:p>
    <w:p>
      <w:r>
        <w:t>6.电脑授课，灵活办公地点，免你舟车劳顿，风雨飘摇</w:t>
      </w:r>
    </w:p>
    <w:p/>
    <w:p>
      <w:r>
        <w:t>【晋升空间】</w:t>
      </w:r>
    </w:p>
    <w:p>
      <w:r>
        <w:t>1.讲师—高级讲师—掌门名师</w:t>
      </w:r>
    </w:p>
    <w:p>
      <w:r>
        <w:t>2.讲师—教研—教研组长—教研主管</w:t>
      </w:r>
    </w:p>
    <w:p>
      <w:r>
        <w:t>3.讲师—学科管理—学科组长—学科管理主管</w:t>
      </w:r>
    </w:p>
    <w:p/>
    <w:p>
      <w:r>
        <w:t>【岗位要求】</w:t>
      </w:r>
    </w:p>
    <w:p>
      <w:r>
        <w:t>1.全日制统招本科应届/往届生,专业不限；</w:t>
      </w:r>
    </w:p>
    <w:p>
      <w:r>
        <w:t>2.喜爱且有意愿长期从事教育行业；</w:t>
      </w:r>
    </w:p>
    <w:p/>
    <w:p>
      <w:r>
        <w:t>【工作时间】</w:t>
      </w:r>
    </w:p>
    <w:p>
      <w:r>
        <w:t>社招全职（毕业全职）：周一、周二：休息</w:t>
      </w:r>
    </w:p>
    <w:p>
      <w:r>
        <w:t>周三到周五13:00-21:00</w:t>
      </w:r>
    </w:p>
    <w:p>
      <w:r>
        <w:t>周六、周日10:00-21:00</w:t>
      </w:r>
    </w:p>
    <w:p>
      <w:r>
        <w:t>校招全职（应届实习）：周五18:00-21:00，周六周日10:00-21:00</w:t>
      </w:r>
    </w:p>
    <w:p/>
    <w:p>
      <w:r>
        <w:t>【应聘流程】</w:t>
      </w:r>
    </w:p>
    <w:p>
      <w:r>
        <w:t>投递简历&gt;hr联系&gt;线上面试&gt;线上培训&gt;上岗排课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"https://company.zhaopin.com/CZ701516780.htm" \t "_blank" </w:instrText>
      </w:r>
      <w:r>
        <w:fldChar w:fldCharType="separate"/>
      </w:r>
      <w:r>
        <w:rPr>
          <w:rStyle w:val="4"/>
          <w:sz w:val="44"/>
          <w:szCs w:val="44"/>
        </w:rPr>
        <w:t>掌门1对1教学部（中国）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【可实习/双休/在家办公】生物老师/化学老师/生物老师</w:t>
      </w:r>
    </w:p>
    <w:p>
      <w:r>
        <w:t>合肥全职学历不限100人</w:t>
      </w:r>
    </w:p>
    <w:p>
      <w:r>
        <w:t>立即投递</w:t>
      </w:r>
    </w:p>
    <w:p>
      <w:r>
        <w:t>职位描述</w:t>
      </w:r>
    </w:p>
    <w:p>
      <w:r>
        <w:t>如果有意向或者想进一步了解岗位，请先投递简历，1~3工作日内会有HR联系沟通】</w:t>
      </w:r>
    </w:p>
    <w:p>
      <w:r>
        <w:t>【公司简介】</w:t>
      </w:r>
    </w:p>
    <w:p>
      <w:r>
        <w:t>掌门1对1是一个秉持着“让教育共享、智能；让学习高效、快乐”教育理念的高品质在线定制化教育平台，致力于将优质资源传递到全国各地，让偏远山区的孩子也能享受一线城市的教育资源。截止目前，已有注册学员4000万，在线教师超过万人。获得cctv、人民网、央广网、腾讯网等权威媒体认可，2019获评中国品牌500强。</w:t>
      </w:r>
    </w:p>
    <w:p>
      <w:r>
        <w:t>【招聘岗位】</w:t>
      </w:r>
    </w:p>
    <w:p>
      <w:r>
        <w:t>幼儿园/小学/初中/高中各学科在线教师（全职）</w:t>
      </w:r>
    </w:p>
    <w:p>
      <w:r>
        <w:t>【岗位职责】</w:t>
      </w:r>
    </w:p>
    <w:p>
      <w:r>
        <w:t>1.通过掌门教学平台进行在线1对1学科教学工作；</w:t>
      </w:r>
    </w:p>
    <w:p>
      <w:r>
        <w:t>2.了解并根据学生学习能力与需求，准备教学计划和课前教案；</w:t>
      </w:r>
    </w:p>
    <w:p>
      <w:r>
        <w:t>3.根据学生实际学情因材施教，提供专业化1对多教学服务；</w:t>
      </w:r>
    </w:p>
    <w:p>
      <w:r>
        <w:t>【薪资福利】</w:t>
      </w:r>
    </w:p>
    <w:p>
      <w:r>
        <w:t>1.底薪3000-3600+课时费+绩效奖金，月均薪资8k+，高中教师月均薪资10k+</w:t>
      </w:r>
    </w:p>
    <w:p>
      <w:r>
        <w:t>2.五险一金，做五休二，在家办公</w:t>
      </w:r>
    </w:p>
    <w:p>
      <w:r>
        <w:t>3.节假日慰问礼品，带薪节假日</w:t>
      </w:r>
    </w:p>
    <w:p>
      <w:r>
        <w:t>4.带薪培训，青蓝导师计划、蓄水池计划、赋能计划等全方位培养计划</w:t>
      </w:r>
    </w:p>
    <w:p>
      <w:r>
        <w:t>5.年度赛课盛典，众多万元大奖拿到手软</w:t>
      </w:r>
    </w:p>
    <w:p>
      <w:r>
        <w:t>6.电脑授课，灵活办公地点，免你舟车劳顿，风雨飘摇</w:t>
      </w:r>
    </w:p>
    <w:p>
      <w:r>
        <w:t>【晋升空间】</w:t>
      </w:r>
    </w:p>
    <w:p>
      <w:r>
        <w:t>1.讲师—高级讲师—掌门名师</w:t>
      </w:r>
    </w:p>
    <w:p>
      <w:r>
        <w:t>2.讲师—教研—教研组长—教研主管</w:t>
      </w:r>
    </w:p>
    <w:p>
      <w:r>
        <w:t>3.讲师—学科管理—学科组长—学科管理主管</w:t>
      </w:r>
    </w:p>
    <w:p>
      <w:r>
        <w:t>【岗位要求】</w:t>
      </w:r>
    </w:p>
    <w:p>
      <w:r>
        <w:t>1.全日制统招本科应届/往届生,专业不限；</w:t>
      </w:r>
    </w:p>
    <w:p>
      <w:r>
        <w:t>2.喜爱且有意愿长期从事教育行业；</w:t>
      </w:r>
    </w:p>
    <w:p>
      <w:r>
        <w:t>【工作时间】</w:t>
      </w:r>
    </w:p>
    <w:p>
      <w:r>
        <w:t>社招全职（毕业全职）：周一、周二：休息</w:t>
      </w:r>
    </w:p>
    <w:p>
      <w:r>
        <w:t>周三到周五13:00-21:00</w:t>
      </w:r>
    </w:p>
    <w:p>
      <w:r>
        <w:t>周六、周日10:00-21:00</w:t>
      </w:r>
    </w:p>
    <w:p>
      <w:r>
        <w:t>校招全职（应届实习）：周五18:00-21:00，周六周日10:00-21:00</w:t>
      </w:r>
    </w:p>
    <w:p>
      <w:r>
        <w:t>【应聘流程】</w:t>
      </w:r>
    </w:p>
    <w:p>
      <w:r>
        <w:t>投递简历&gt;hr联系&gt;线上面试&gt;线上培训&gt;上岗排课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"https://company.zhaopin.com/CZL1242285690.htm" \t "_blank" </w:instrText>
      </w:r>
      <w:r>
        <w:fldChar w:fldCharType="separate"/>
      </w:r>
      <w:r>
        <w:rPr>
          <w:rStyle w:val="4"/>
          <w:sz w:val="44"/>
          <w:szCs w:val="44"/>
        </w:rPr>
        <w:t>邯郸市弘文中学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高中生物老师</w:t>
      </w:r>
    </w:p>
    <w:p>
      <w:r>
        <w:t>邯郸全职本科20人</w:t>
      </w:r>
    </w:p>
    <w:p>
      <w:r>
        <w:t>立即投递</w:t>
      </w:r>
    </w:p>
    <w:p>
      <w:r>
        <w:t>职位描述</w:t>
      </w:r>
    </w:p>
    <w:p>
      <w:r>
        <w:t>弘文中学(邯郸市第二外国语学校)近期教师招聘安排：</w:t>
      </w:r>
    </w:p>
    <w:p>
      <w:r>
        <w:t>1、时间： 2021年1月27日-2021年1月28日 进行线上视频面试，具体可详询学校办公室电话（可上学校官网查询）</w:t>
      </w:r>
    </w:p>
    <w:p>
      <w:r>
        <w:t>2、程序：简历通过初审后进行下一步线上视频面试操作，试讲时间10分钟左右，不使用多媒体。</w:t>
      </w:r>
    </w:p>
    <w:p>
      <w:r>
        <w:t>应聘条件</w:t>
      </w:r>
    </w:p>
    <w:p>
      <w:r>
        <w:t>1.学历：本科及以上学历</w:t>
      </w:r>
    </w:p>
    <w:p>
      <w:r>
        <w:t>2.证件：身份证、毕业证、学位证、教师资格证</w:t>
      </w:r>
    </w:p>
    <w:p>
      <w:r>
        <w:t>招聘学科及人数</w:t>
      </w:r>
    </w:p>
    <w:p>
      <w:r>
        <w:t>高中：语文18人、数学10人、英语10人、物理4人、化学5人、 生物5人、历史5人、地理5人、政治5人、体育1人</w:t>
      </w:r>
    </w:p>
    <w:p>
      <w:r>
        <w:t>招聘程序</w:t>
      </w:r>
    </w:p>
    <w:p>
      <w:r>
        <w:t>（一）、报名形式及要求</w:t>
      </w:r>
    </w:p>
    <w:p>
      <w:r>
        <w:t>在网上提交以下材料：个人简历、各种证件的复印件，联系方式。《个人简历》中，务必写清楚自己第一学历和最高学历的毕业学校和专业，提供的有关材料必须真实、准确。</w:t>
      </w:r>
    </w:p>
    <w:p>
      <w:r>
        <w:t>（二）、具体安排</w:t>
      </w:r>
    </w:p>
    <w:p>
      <w:r>
        <w:t>1、时间： 2021年1月27日-2021年1月28日 进行线上视频面试，具体可详询学校办公室电话（可上学校官网查询）</w:t>
      </w:r>
    </w:p>
    <w:p>
      <w:r>
        <w:t>2、程序：简历通过初审后进行下一步线上视频面试操作，试讲时间10分钟左右，不使用多媒体。</w:t>
      </w:r>
    </w:p>
    <w:p>
      <w:r>
        <w:t>五、录取方式</w:t>
      </w:r>
    </w:p>
    <w:p>
      <w:r>
        <w:t>选聘合格后，我校将与应聘者签订《劳动合同书》。试用期3个月，试用期满且考核合格后，按规定程序办理正式聘用手续。</w:t>
      </w:r>
    </w:p>
    <w:p>
      <w:r>
        <w:t>六、薪资待遇</w:t>
      </w:r>
    </w:p>
    <w:p>
      <w:r>
        <w:t>年薪8—50万（有经验的教师、优秀人才、学科带头人，薪资相关事宜面议），协议期满一年后上五险一金；凡聘用教师免费用餐，免费入住学校公寓，免费提供工装，在职满四年后</w:t>
      </w:r>
    </w:p>
    <w:p>
      <w:r>
        <w:t>子女可以免费就读集团各个学段，节假日福利，婚丧嫁娶及生病慰问金制度。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"https://company.zhaopin.com/CZ438490530.htm" \t "_blank" </w:instrText>
      </w:r>
      <w:r>
        <w:fldChar w:fldCharType="separate"/>
      </w:r>
      <w:r>
        <w:rPr>
          <w:rStyle w:val="4"/>
          <w:sz w:val="44"/>
          <w:szCs w:val="44"/>
        </w:rPr>
        <w:t>三河市燕郊育才学校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高中生物老师</w:t>
      </w:r>
    </w:p>
    <w:p>
      <w:r>
        <w:t>廊坊全职本科10人</w:t>
      </w:r>
    </w:p>
    <w:p>
      <w:r>
        <w:t>职位描述</w:t>
      </w:r>
    </w:p>
    <w:p>
      <w:r>
        <w:t>岗位要求：</w:t>
      </w:r>
    </w:p>
    <w:p>
      <w:r>
        <w:t>１、本科以上学历，有高中生物教师资格证；</w:t>
      </w:r>
    </w:p>
    <w:p>
      <w:r>
        <w:t>２、有自己独特的教学方法，有工作经验者优先考虑；</w:t>
      </w:r>
    </w:p>
    <w:p>
      <w:r>
        <w:t>３、工作积极主动认真负责、对学生有爱心耐心细心责任心、课堂教学生动有趣，能够调动学生学习的积极性，提高学习兴趣；</w:t>
      </w:r>
    </w:p>
    <w:p>
      <w:r>
        <w:t>4、普通话标准，具有较强的亲和力，讲课生动活泼，知识面宽广；</w:t>
      </w:r>
    </w:p>
    <w:p>
      <w:r>
        <w:t>5、身体健康，能胜任班主任工作。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"https://company.zhaopin.com/CZ527402780.htm" \t "_blank" </w:instrText>
      </w:r>
      <w:r>
        <w:fldChar w:fldCharType="separate"/>
      </w:r>
      <w:r>
        <w:rPr>
          <w:rStyle w:val="4"/>
          <w:sz w:val="44"/>
          <w:szCs w:val="44"/>
        </w:rPr>
        <w:t>掌门优课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【双休/无销售】生物老师/初中老师/高中教师</w:t>
      </w:r>
    </w:p>
    <w:p>
      <w:r>
        <w:t>重庆全职学历不限100人</w:t>
      </w:r>
    </w:p>
    <w:p>
      <w:r>
        <w:t>职位描述</w:t>
      </w:r>
    </w:p>
    <w:p>
      <w:r>
        <w:t>在家办公，上课地点灵活，带薪年假，专业培训，月均1w+</w:t>
      </w:r>
    </w:p>
    <w:p>
      <w:r>
        <w:t>少儿/小学/初中/高中各学科教师</w:t>
      </w:r>
    </w:p>
    <w:p>
      <w:r>
        <w:t>急缺初高中数学/物理，通过率高+专业的线上岗前培训+提供课件</w:t>
      </w:r>
    </w:p>
    <w:p>
      <w:r>
        <w:t>● 感兴趣请直接投递简历，1~3个工作日内您的专属HR与您联系</w:t>
      </w:r>
    </w:p>
    <w:p>
      <w:r>
        <w:t>【工作内容】</w:t>
      </w:r>
    </w:p>
    <w:p>
      <w:r>
        <w:t>1、根据地区、教材版本与学生实际学情因材施教，通过掌门1对1教学平台，提供线上专业化、定制化1对1教学；</w:t>
      </w:r>
    </w:p>
    <w:p>
      <w:r>
        <w:t>2、在公司提供的专业课件基础上，制定教学计划、课前教案，提供课后服务；</w:t>
      </w:r>
    </w:p>
    <w:p>
      <w:r>
        <w:t>【薪资待遇】</w:t>
      </w:r>
    </w:p>
    <w:p>
      <w:r>
        <w:t>工作薪资：底薪+课时费+绩效奖金，月均薪资1W+，五险一金</w:t>
      </w:r>
    </w:p>
    <w:p>
      <w:r>
        <w:t>【工作时间】</w:t>
      </w:r>
    </w:p>
    <w:p>
      <w:r>
        <w:t>做五休二：周一周二休息，周三~周五（14:00-21:00）周六、周日（9:30-21:00）</w:t>
      </w:r>
    </w:p>
    <w:p>
      <w:r>
        <w:t>【岗位要求】</w:t>
      </w:r>
    </w:p>
    <w:p>
      <w:r>
        <w:t>1、全日制统招本科及以上学历，专业不限，应/往届生均可；</w:t>
      </w:r>
    </w:p>
    <w:p>
      <w:r>
        <w:t>2、沟通能力、适应能力强，普通话标准，具有团队合作精神；</w:t>
      </w:r>
    </w:p>
    <w:p>
      <w:r>
        <w:t>3、有责任心和耐心，创新意识强并且愿意置身于教育事业。</w:t>
      </w:r>
    </w:p>
    <w:p>
      <w:r>
        <w:t>4、持有教师资格证或教师资格证合格证明优先</w:t>
      </w:r>
    </w:p>
    <w:p>
      <w:r>
        <w:t>【晋升空间】</w:t>
      </w:r>
    </w:p>
    <w:p>
      <w:r>
        <w:t>★ 专业路线：半年度等级晋升</w:t>
      </w:r>
    </w:p>
    <w:p>
      <w:r>
        <w:t>★ 管理路线：往教研或学科管理方向进行发展</w:t>
      </w:r>
    </w:p>
    <w:p>
      <w:r>
        <w:t>【应聘流程】</w:t>
      </w:r>
    </w:p>
    <w:p>
      <w:r>
        <w:t>投递简历-&gt;视频面试-&gt;线上培训-&gt;上岗排课</w:t>
      </w:r>
    </w:p>
    <w:p>
      <w:r>
        <w:t>---------------------------------------------</w:t>
      </w:r>
    </w:p>
    <w:p>
      <w:r>
        <w:t>★ 掌门1对1是中小学在线教育知名品牌，在线教育领头羊；</w:t>
      </w:r>
    </w:p>
    <w:p>
      <w:r>
        <w:t>★ 专注为4-18岁孩子提供高品质在线定制化教育服务；</w:t>
      </w:r>
    </w:p>
    <w:p>
      <w:r>
        <w:t>★ 致力于让教育共享智能，让学习高效快乐；</w:t>
      </w:r>
    </w:p>
    <w:p>
      <w:r>
        <w:t>★ 拥有1w+教研团队，2526万套独立研发教材供老师使用，降低授课难度，减少备课时间，让你轻松上阵！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生物工程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"https://xiaoyuan.zhaopin.com/company/CC000659500D90000000000" \t "_blank" </w:instrText>
      </w:r>
      <w:r>
        <w:fldChar w:fldCharType="separate"/>
      </w:r>
      <w:r>
        <w:rPr>
          <w:rStyle w:val="4"/>
          <w:sz w:val="44"/>
          <w:szCs w:val="44"/>
        </w:rPr>
        <w:t>苏桥生物(苏州)有限公司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分析方法开发高级研究员/研究员/助理研究员</w:t>
      </w:r>
    </w:p>
    <w:p>
      <w:r>
        <w:t>苏州-工业园区全职本科及以上若干</w:t>
      </w:r>
    </w:p>
    <w:p>
      <w:r>
        <w:t>职位描述</w:t>
      </w:r>
    </w:p>
    <w:p>
      <w:r>
        <w:t>任职要求：</w:t>
      </w:r>
      <w:r>
        <w:br w:type="textWrapping"/>
      </w:r>
      <w:bookmarkStart w:id="0" w:name="_GoBack"/>
      <w:bookmarkEnd w:id="0"/>
      <w:r>
        <w:t>高级研发员： 博士学历 细胞生物学、免疫学、生物化学、生物工程、医学或药学等相关专业。</w:t>
      </w:r>
      <w:r>
        <w:br w:type="textWrapping"/>
      </w:r>
      <w:r>
        <w:t>研究院：硕士学历 细胞生物学、免疫学、生物化学、生物工程、医学或药学等相关专业。</w:t>
      </w:r>
      <w:r>
        <w:br w:type="textWrapping"/>
      </w:r>
      <w:r>
        <w:t>助理研究院：本科学历细胞生物学、免疫学、生物化学、生物工程、医学或药学等相关专业。</w:t>
      </w:r>
      <w:r>
        <w:br w:type="textWrapping"/>
      </w:r>
      <w:r>
        <w:t>福利待遇：</w:t>
      </w:r>
      <w:r>
        <w:br w:type="textWrapping"/>
      </w:r>
      <w:r>
        <w:t>五险一金+带薪年假+年终奖+餐饮补贴</w:t>
      </w:r>
      <w:r>
        <w:br w:type="textWrapping"/>
      </w:r>
      <w:r>
        <w:t>应届生租房补贴+生日福利+节假日福利+团建旅游+健康体检+苏州落户</w:t>
      </w:r>
      <w:r>
        <w:br w:type="textWrapping"/>
      </w:r>
      <w:r>
        <w:t>针对应届生 ：轮岗培训</w:t>
      </w:r>
      <w:r>
        <w:br w:type="textWrapping"/>
      </w:r>
      <w:r>
        <w:t>晋升路径：</w:t>
      </w:r>
      <w:r>
        <w:br w:type="textWrapping"/>
      </w:r>
      <w:r>
        <w:t>技术+管理双向发展</w:t>
      </w:r>
    </w:p>
    <w:p>
      <w:pPr>
        <w:numPr>
          <w:numId w:val="0"/>
        </w:numPr>
        <w:ind w:leftChars="0"/>
        <w:rPr>
          <w:rFonts w:hint="eastAsia"/>
          <w:color w:val="FF0000"/>
          <w:sz w:val="44"/>
          <w:szCs w:val="44"/>
        </w:rPr>
      </w:pP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"https://company.zhaopin.com/CZ348453930.htm" \t "_blank" </w:instrText>
      </w:r>
      <w:r>
        <w:fldChar w:fldCharType="separate"/>
      </w:r>
      <w:r>
        <w:rPr>
          <w:rStyle w:val="4"/>
          <w:sz w:val="44"/>
          <w:szCs w:val="44"/>
        </w:rPr>
        <w:t>郑州智捷生物技术有限公司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生物工程师</w:t>
      </w:r>
    </w:p>
    <w:p>
      <w:r>
        <w:t>郑州-高新区全职大专6人</w:t>
      </w:r>
    </w:p>
    <w:p>
      <w:r>
        <w:t>职位描述</w:t>
      </w:r>
    </w:p>
    <w:p>
      <w:r>
        <w:t>岗位职责：</w:t>
      </w:r>
    </w:p>
    <w:p>
      <w:r>
        <w:t>负责PCR实验室仪器设备和试剂生产、技术培训、售后服务</w:t>
      </w:r>
    </w:p>
    <w:p>
      <w:r>
        <w:t>岗位要求：</w:t>
      </w:r>
    </w:p>
    <w:p>
      <w:r>
        <w:t>1、有荧光PCR操作经验，可以使用移液器；</w:t>
      </w:r>
    </w:p>
    <w:p>
      <w:pPr>
        <w:rPr>
          <w:rFonts w:hint="eastAsia"/>
        </w:rPr>
      </w:pPr>
      <w:r>
        <w:t>2、畜牧兽医、生物技术等相关专业应届毕业生，认真细心、稳重踏实、执行力强、具有良好的学习和动手能力。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"https://xiaoyuan.zhaopin.com/company/CC000849185D90000024000" \t "_blank" </w:instrText>
      </w:r>
      <w:r>
        <w:fldChar w:fldCharType="separate"/>
      </w:r>
      <w:r>
        <w:rPr>
          <w:rStyle w:val="4"/>
          <w:sz w:val="44"/>
          <w:szCs w:val="44"/>
        </w:rPr>
        <w:t>中新天津生态城人力资源和社会保障局-丹娜（天津）生物科技股份有限公司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研发工程师</w:t>
      </w:r>
    </w:p>
    <w:p>
      <w:r>
        <w:t>天津全职本科及以上10人</w:t>
      </w:r>
    </w:p>
    <w:p>
      <w:r>
        <w:t>职位描述</w:t>
      </w:r>
    </w:p>
    <w:p>
      <w:r>
        <w:t>生物技术、</w:t>
      </w:r>
      <w:r>
        <w:rPr>
          <w:color w:val="FF0000"/>
        </w:rPr>
        <w:t>生物工程</w:t>
      </w:r>
      <w:r>
        <w:t>、化学、药学、农学、生物化学与分子生物学、微生物、医学等相关专业1、协助上级完成产品调研，形成产品可行性分析报告；</w:t>
      </w:r>
      <w:r>
        <w:br w:type="textWrapping"/>
      </w:r>
      <w:r>
        <w:t>2、独立设计产品实验方案并对项目进行基础管理；</w:t>
      </w:r>
      <w:r>
        <w:br w:type="textWrapping"/>
      </w:r>
      <w:r>
        <w:t>3、协同生产质量部门进行试生产，稳定生产工艺并进入生产阶段；</w:t>
      </w:r>
      <w:r>
        <w:br w:type="textWrapping"/>
      </w:r>
      <w:r>
        <w:t>4、协助上级完成注册检测和临床试验，推动产品完成注册；</w:t>
      </w:r>
      <w:r>
        <w:br w:type="textWrapping"/>
      </w:r>
      <w:r>
        <w:t>5、整理研发资料，参与药监局部门体系考核；</w:t>
      </w:r>
      <w:r>
        <w:br w:type="textWrapping"/>
      </w:r>
      <w:r>
        <w:t>6、完成上级领导交办的其他工作。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"https://xiaoyuan.zhaopin.com/company/CC000659500D90000000000" \t "_blank" </w:instrText>
      </w:r>
      <w:r>
        <w:fldChar w:fldCharType="separate"/>
      </w:r>
      <w:r>
        <w:rPr>
          <w:rStyle w:val="4"/>
          <w:sz w:val="44"/>
          <w:szCs w:val="44"/>
        </w:rPr>
        <w:t>苏桥生物(苏州)有限公司-苏桥生物（苏州）有限公司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质量保证工程师/助理工程师</w:t>
      </w:r>
    </w:p>
    <w:p>
      <w:r>
        <w:t>苏州-工业园区全职本科及以上若干</w:t>
      </w:r>
    </w:p>
    <w:p>
      <w:r>
        <w:t>职位描述</w:t>
      </w:r>
    </w:p>
    <w:p>
      <w:r>
        <w:t>本科学历细胞生物学、免疫学、</w:t>
      </w:r>
      <w:r>
        <w:rPr>
          <w:color w:val="FF0000"/>
        </w:rPr>
        <w:t>生物化学、生物工程</w:t>
      </w:r>
      <w:r>
        <w:t>、医学或药学等相关专业。</w:t>
      </w:r>
      <w:r>
        <w:br w:type="textWrapping"/>
      </w:r>
      <w:r>
        <w:t>福利待遇：</w:t>
      </w:r>
      <w:r>
        <w:br w:type="textWrapping"/>
      </w:r>
      <w:r>
        <w:t>五险一金+带薪年假+年终奖+餐饮补贴</w:t>
      </w:r>
      <w:r>
        <w:br w:type="textWrapping"/>
      </w:r>
      <w:r>
        <w:t>应届生租房补贴+生日福利+节假日福利+团建旅游+健康体检+苏州落户</w:t>
      </w:r>
      <w:r>
        <w:br w:type="textWrapping"/>
      </w:r>
      <w:r>
        <w:t>针对应届生 ：轮岗培训</w:t>
      </w:r>
      <w:r>
        <w:br w:type="textWrapping"/>
      </w:r>
      <w:r>
        <w:t>晋升路径：</w:t>
      </w:r>
      <w:r>
        <w:br w:type="textWrapping"/>
      </w:r>
      <w:r>
        <w:t>技术+管理双向发展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"https://xiaoyuan.zhaopin.com/company/CC000963943D90000067000" \t "_blank" </w:instrText>
      </w:r>
      <w:r>
        <w:fldChar w:fldCharType="separate"/>
      </w:r>
      <w:r>
        <w:rPr>
          <w:rStyle w:val="4"/>
          <w:sz w:val="44"/>
          <w:szCs w:val="44"/>
        </w:rPr>
        <w:t>成都高投生物医药园区管理有限公司-成都万众壹芯生物科技有限公司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试剂研发工程师(试剂冻干方向)</w:t>
      </w:r>
    </w:p>
    <w:p>
      <w:r>
        <w:t>成都全职硕士及以上10人</w:t>
      </w:r>
    </w:p>
    <w:p>
      <w:r>
        <w:t>职位描述</w:t>
      </w:r>
    </w:p>
    <w:p>
      <w:r>
        <w:t>岗位职责：</w:t>
      </w:r>
      <w:r>
        <w:br w:type="textWrapping"/>
      </w:r>
      <w:r>
        <w:t>1、负责公司分子诊断试剂的冻干摸索、工艺开发以及验证工作；</w:t>
      </w:r>
      <w:r>
        <w:br w:type="textWrapping"/>
      </w:r>
      <w:r>
        <w:t>2、负责公司分子诊断试剂的体系建立、优化及验证工作，项目过程中进行完善的实验记录，数据分析和定期汇报；</w:t>
      </w:r>
      <w:r>
        <w:br w:type="textWrapping"/>
      </w:r>
      <w:r>
        <w:t>3、协助项目领导完成PCR产品注册及质量体系需要的技术资料编制。</w:t>
      </w:r>
      <w:r>
        <w:br w:type="textWrapping"/>
      </w:r>
      <w:r>
        <w:t>4、参与专利交底材料的书写、及相关技术资料的收集、调研。</w:t>
      </w:r>
      <w:r>
        <w:br w:type="textWrapping"/>
      </w:r>
      <w:r>
        <w:t>5、协助实验室常规管理及仪器的维护、保养。</w:t>
      </w:r>
      <w:r>
        <w:br w:type="textWrapping"/>
      </w:r>
      <w:r>
        <w:t>任职要求：</w:t>
      </w:r>
      <w:r>
        <w:br w:type="textWrapping"/>
      </w:r>
      <w:r>
        <w:t>1、分子生物学、生物化学、</w:t>
      </w:r>
      <w:r>
        <w:rPr>
          <w:color w:val="FF0000"/>
        </w:rPr>
        <w:t>生物工程</w:t>
      </w:r>
      <w:r>
        <w:t>及相关专业本科及以上学历；</w:t>
      </w:r>
      <w:r>
        <w:br w:type="textWrapping"/>
      </w:r>
      <w:r>
        <w:t>2、两年以上分子实验室工作经验(公司或学校等研究机构皆可)，熟悉和掌握分子生物学实验技能；</w:t>
      </w:r>
      <w:r>
        <w:br w:type="textWrapping"/>
      </w:r>
      <w:r>
        <w:t>3、熟悉和掌握分子诊断试剂开发的原理和流程，熟悉定量PCR、恒温扩增等技术和应用，有PCR项目开发成功经验；</w:t>
      </w:r>
      <w:r>
        <w:br w:type="textWrapping"/>
      </w:r>
      <w:r>
        <w:t>4、熟悉冻干制剂的研究，有产品开发成功经验者优先；</w:t>
      </w:r>
      <w:r>
        <w:br w:type="textWrapping"/>
      </w:r>
      <w:r>
        <w:t>5、有产品注册和质量体系相关工作经验者优先；</w:t>
      </w:r>
      <w:r>
        <w:br w:type="textWrapping"/>
      </w:r>
      <w:r>
        <w:t>6、喜爱分子诊断试剂开发工作，对分子生物学实验有较高的兴趣；</w:t>
      </w:r>
      <w:r>
        <w:br w:type="textWrapping"/>
      </w:r>
      <w:r>
        <w:t>7、性格开朗，有较好的沟通和协作能力，学习能力强，具备良好敬业精神和认真踏实工作态度、善于发现和解决问题，对科学有好奇心。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"https://xiaoyuan.zhaopin.com/company/CC000954865D90000140000" \t "_blank" </w:instrText>
      </w:r>
      <w:r>
        <w:fldChar w:fldCharType="separate"/>
      </w:r>
      <w:r>
        <w:rPr>
          <w:rStyle w:val="4"/>
          <w:sz w:val="44"/>
          <w:szCs w:val="44"/>
        </w:rPr>
        <w:t>深圳市前海深港现代服务业合作区管理局-深圳市海普洛斯生物科技有限公司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生物信息工程师</w:t>
      </w:r>
    </w:p>
    <w:p>
      <w:r>
        <w:t>深圳全职学历不限若干</w:t>
      </w:r>
    </w:p>
    <w:p>
      <w:r>
        <w:t>职位描述</w:t>
      </w:r>
    </w:p>
    <w:p>
      <w:r>
        <w:t>工作内容：</w:t>
      </w:r>
      <w:r>
        <w:br w:type="textWrapping"/>
      </w:r>
      <w:r>
        <w:t>1、运用计算机，数学等工具进行高通量测序生信分析，执行分析类项目；</w:t>
      </w:r>
      <w:r>
        <w:br w:type="textWrapping"/>
      </w:r>
      <w:r>
        <w:t>2、根据需要开发生信工具或流程；</w:t>
      </w:r>
      <w:r>
        <w:br w:type="textWrapping"/>
      </w:r>
      <w:r>
        <w:t>3、解决客户科研项目的生信分析售后问题；</w:t>
      </w:r>
      <w:r>
        <w:br w:type="textWrapping"/>
      </w:r>
      <w:r>
        <w:t>4、根据新产品开发的市场需求开发新的分析流程；</w:t>
      </w:r>
      <w:r>
        <w:br w:type="textWrapping"/>
      </w:r>
      <w:r>
        <w:t>5、实时跟踪行业的技术的更新，结合公司业务特点，提出开发建议。</w:t>
      </w:r>
      <w:r>
        <w:br w:type="textWrapping"/>
      </w:r>
      <w:r>
        <w:br w:type="textWrapping"/>
      </w:r>
      <w:r>
        <w:t>任职要求：</w:t>
      </w:r>
      <w:r>
        <w:br w:type="textWrapping"/>
      </w:r>
      <w:r>
        <w:t>1、遗传学、基因组学、生物信息学、数学、统计学、计算机相关专业本科以上学历，具备医学科研生信分析的项目经验；</w:t>
      </w:r>
      <w:r>
        <w:br w:type="textWrapping"/>
      </w:r>
      <w:r>
        <w:t>2、熟悉二代测序数据分析，具有两年以上的NGS生物信息分析经验或优秀毕业生；</w:t>
      </w:r>
      <w:r>
        <w:br w:type="textWrapping"/>
      </w:r>
      <w:r>
        <w:t>3、熟练掌握并使用perl、python、r、c/c++等编程语言，熟练使用linux操作系统；</w:t>
      </w:r>
      <w:r>
        <w:br w:type="textWrapping"/>
      </w:r>
      <w:r>
        <w:t>4、掌握并熟练使用各种统计学模型，具有算法设计和分析的能力；</w:t>
      </w:r>
      <w:r>
        <w:br w:type="textWrapping"/>
      </w:r>
      <w:r>
        <w:t>5、有良好的英文文献阅读能力，能通过阅读文献学习使用生信分析方法。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"https://xiaoyuan.zhaopin.com/company/CC000927816D90000003000" \t "_blank" </w:instrText>
      </w:r>
      <w:r>
        <w:fldChar w:fldCharType="separate"/>
      </w:r>
      <w:r>
        <w:rPr>
          <w:rStyle w:val="4"/>
          <w:sz w:val="44"/>
          <w:szCs w:val="44"/>
        </w:rPr>
        <w:t>江西正邦科技股份有限公司-正邦集团供应链中心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采购工程师</w:t>
      </w:r>
    </w:p>
    <w:p>
      <w:r>
        <w:t>四川全职学历不限若干</w:t>
      </w:r>
    </w:p>
    <w:p>
      <w:r>
        <w:t>职位描述</w:t>
      </w:r>
    </w:p>
    <w:p>
      <w:r>
        <w:t>工作地点：南昌及全国分子公司</w:t>
      </w:r>
      <w:r>
        <w:br w:type="textWrapping"/>
      </w:r>
      <w:r>
        <w:t>需求专业：</w:t>
      </w:r>
      <w:r>
        <w:br w:type="textWrapping"/>
      </w:r>
      <w:r>
        <w:t>食品类、动科动医、制药工程、</w:t>
      </w:r>
      <w:r>
        <w:rPr>
          <w:color w:val="FF0000"/>
        </w:rPr>
        <w:t>生物工程</w:t>
      </w:r>
      <w:r>
        <w:t>、粮食工程、工商管理类、国际经济与贸易、经济学、市场营销等相关专业。</w:t>
      </w:r>
      <w:r>
        <w:br w:type="textWrapping"/>
      </w:r>
      <w:r>
        <w:t>岗位职责：</w:t>
      </w:r>
      <w:r>
        <w:br w:type="textWrapping"/>
      </w:r>
      <w:r>
        <w:t>1、 与各部门及时沟通，掌握所采购物资的规格、型号及性能，确保所购物资信息的准确性；</w:t>
      </w:r>
      <w:r>
        <w:br w:type="textWrapping"/>
      </w:r>
      <w:r>
        <w:t>2、 与多家供应商进行询价、议价，采购性价比最高的物资；</w:t>
      </w:r>
      <w:r>
        <w:br w:type="textWrapping"/>
      </w:r>
      <w:r>
        <w:t>3、 严格执行采购制度，进行三家比价，控制采购成本，高效率地完成任务；</w:t>
      </w:r>
      <w:r>
        <w:br w:type="textWrapping"/>
      </w:r>
      <w:r>
        <w:t>4、 负责签订权限内的采购合同，根据采购需求下采购订单；</w:t>
      </w:r>
      <w:r>
        <w:br w:type="textWrapping"/>
      </w:r>
      <w:r>
        <w:t>5、 负责接收货物，并检查物资规格型号、数量、产品质量是否符合采购要求；</w:t>
      </w:r>
      <w:r>
        <w:br w:type="textWrapping"/>
      </w:r>
      <w:r>
        <w:t>6、 负责办理物资验收、入库；</w:t>
      </w:r>
      <w:r>
        <w:br w:type="textWrapping"/>
      </w:r>
      <w:r>
        <w:t>7、 对有数量、质量有问题的物资，及时反馈给供应商，负责退货和索赔工作。</w:t>
      </w:r>
      <w:r>
        <w:br w:type="textWrapping"/>
      </w:r>
      <w:r>
        <w:t>岗位要求：</w:t>
      </w:r>
      <w:r>
        <w:br w:type="textWrapping"/>
      </w:r>
      <w:r>
        <w:t>1、 食品类、动科动医、制药工程、生物工程、粮食工程、工商管理类、国际经济与贸易、经济学、市场营销等相关专业本科以上学历；</w:t>
      </w:r>
      <w:r>
        <w:br w:type="textWrapping"/>
      </w:r>
      <w:r>
        <w:t>2、 善于沟通、勤于总结、专于改善；</w:t>
      </w:r>
      <w:r>
        <w:br w:type="textWrapping"/>
      </w:r>
      <w:r>
        <w:t>3、 工作主动、处事严谨。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"https://xiaoyuan.zhaopin.com/company/CC000916984D90000686000" \t "_blank" </w:instrText>
      </w:r>
      <w:r>
        <w:fldChar w:fldCharType="separate"/>
      </w:r>
      <w:r>
        <w:rPr>
          <w:rStyle w:val="4"/>
          <w:sz w:val="44"/>
          <w:szCs w:val="44"/>
        </w:rPr>
        <w:t>上海市松江区人力资源和社会保障局-上海聚创医药科技有限公司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研发工程师</w:t>
      </w:r>
    </w:p>
    <w:p>
      <w:r>
        <w:t>上海-松江区全职本科及以上若干</w:t>
      </w:r>
    </w:p>
    <w:p>
      <w:r>
        <w:t>职位描述</w:t>
      </w:r>
    </w:p>
    <w:p>
      <w:r>
        <w:t>岗位职责：</w:t>
      </w:r>
      <w:r>
        <w:br w:type="textWrapping"/>
      </w:r>
      <w:r>
        <w:t>1、负责公司新产品的技术研发工作，并推进项目的工艺技术进步和改造；</w:t>
      </w:r>
      <w:r>
        <w:br w:type="textWrapping"/>
      </w:r>
      <w:r>
        <w:t>2、负责编制技术文件，组织技术方案的评估和可行性分析；</w:t>
      </w:r>
      <w:r>
        <w:br w:type="textWrapping"/>
      </w:r>
      <w:r>
        <w:t>3、根据设计输入的要求，策划项目、安排设计输出 及项目实施过程中异常现象的处理；</w:t>
      </w:r>
      <w:r>
        <w:br w:type="textWrapping"/>
      </w:r>
      <w:r>
        <w:t>4、确保设计开发过程中的接口的有效的沟通和联络，并向各部门提供相应的技术支持；</w:t>
      </w:r>
      <w:r>
        <w:br w:type="textWrapping"/>
      </w:r>
      <w:r>
        <w:t>5、辅助产品注册资料的编写；</w:t>
      </w:r>
      <w:r>
        <w:br w:type="textWrapping"/>
      </w:r>
      <w:r>
        <w:t>6、完成上级交代的其他工作</w:t>
      </w:r>
      <w:r>
        <w:br w:type="textWrapping"/>
      </w:r>
      <w:r>
        <w:t>任职要求：</w:t>
      </w:r>
      <w:r>
        <w:br w:type="textWrapping"/>
      </w:r>
      <w:r>
        <w:t>1、医学检验、</w:t>
      </w:r>
      <w:r>
        <w:rPr>
          <w:color w:val="FF0000"/>
        </w:rPr>
        <w:t>生物工程</w:t>
      </w:r>
      <w:r>
        <w:t>、化工医药等相关专业，本科以上学历，主动性强，有研发成果或工作经验者优先；</w:t>
      </w:r>
      <w:r>
        <w:br w:type="textWrapping"/>
      </w:r>
      <w:r>
        <w:t>2、良好的英文读写能力，能与外商进行沟通或能查阅英文文献；</w:t>
      </w:r>
      <w:r>
        <w:br w:type="textWrapping"/>
      </w:r>
      <w:r>
        <w:t>3、熟悉体外诊断试剂的研发过程和有过产品注册经验者优先。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"https://xiaoyuan.zhaopin.com/company/CC000531502D90000000000" \t "_blank" </w:instrText>
      </w:r>
      <w:r>
        <w:fldChar w:fldCharType="separate"/>
      </w:r>
      <w:r>
        <w:rPr>
          <w:rStyle w:val="4"/>
          <w:sz w:val="44"/>
          <w:szCs w:val="44"/>
        </w:rPr>
        <w:t>辽宁辉山乳业集团有限公司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检验检测类-微生物检验工程师</w:t>
      </w:r>
    </w:p>
    <w:p>
      <w:r>
        <w:t>沈阳全职本科及以上若干</w:t>
      </w:r>
    </w:p>
    <w:p>
      <w:r>
        <w:t>职位描述</w:t>
      </w:r>
    </w:p>
    <w:p>
      <w:r>
        <w:t>工作职责：</w:t>
      </w:r>
      <w:r>
        <w:br w:type="textWrapping"/>
      </w:r>
      <w:r>
        <w:t>1、负责乳品加工车间的仪器分析、微生物检验、产品检验等相关工作；</w:t>
      </w:r>
      <w:r>
        <w:br w:type="textWrapping"/>
      </w:r>
      <w:r>
        <w:t>2、按照相关质量标准和检验操作规程及时准确的完成检验任务；</w:t>
      </w:r>
      <w:r>
        <w:br w:type="textWrapping"/>
      </w:r>
      <w:r>
        <w:t>3、按规定定期做好各种试剂、试液的配制和仪器、器具的维护、校正等工作；</w:t>
      </w:r>
      <w:r>
        <w:br w:type="textWrapping"/>
      </w:r>
      <w:r>
        <w:t>4、及时、准确、真实地填写检验原始记录和出具的检验报告单</w:t>
      </w:r>
      <w:r>
        <w:br w:type="textWrapping"/>
      </w:r>
      <w:r>
        <w:t>岗位要求：</w:t>
      </w:r>
      <w:r>
        <w:br w:type="textWrapping"/>
      </w:r>
      <w:r>
        <w:t>1.</w:t>
      </w:r>
      <w:r>
        <w:rPr>
          <w:color w:val="FF0000"/>
        </w:rPr>
        <w:t>食品</w:t>
      </w:r>
      <w:r>
        <w:t>、检验、乳品相关专业，本科及研究生学历；党员优先考虑；有检验员证优先考虑；</w:t>
      </w:r>
      <w:r>
        <w:br w:type="textWrapping"/>
      </w:r>
      <w:r>
        <w:t>2.具有微生物、检验等相关基础知识，积极乐观，吃苦耐劳，能适应三班倒</w:t>
      </w:r>
      <w:r>
        <w:br w:type="textWrapping"/>
      </w:r>
      <w:r>
        <w:t>薪酬福利：</w:t>
      </w:r>
      <w:r>
        <w:br w:type="textWrapping"/>
      </w:r>
      <w:r>
        <w:t>月薪4k-6k/月本科；月薪5k-7k/月研究生；五险一金；节日福利；班车、食宿免费</w:t>
      </w:r>
    </w:p>
    <w:p>
      <w:pPr>
        <w:rPr>
          <w:sz w:val="44"/>
          <w:szCs w:val="44"/>
        </w:rPr>
      </w:pPr>
      <w:r>
        <w:fldChar w:fldCharType="begin"/>
      </w:r>
      <w:r>
        <w:instrText xml:space="preserve"> HYPERLINK "https://xiaoyuan.zhaopin.com/company/CC000145418D90000005000" \t "_blank" </w:instrText>
      </w:r>
      <w:r>
        <w:fldChar w:fldCharType="separate"/>
      </w:r>
      <w:r>
        <w:rPr>
          <w:rStyle w:val="4"/>
          <w:sz w:val="44"/>
          <w:szCs w:val="44"/>
        </w:rPr>
        <w:t>上海复星医药(集团)股份有限公司-复星凯特生物科技有限公司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sz w:val="32"/>
          <w:szCs w:val="32"/>
        </w:rPr>
      </w:pPr>
      <w:r>
        <w:rPr>
          <w:sz w:val="32"/>
          <w:szCs w:val="32"/>
        </w:rPr>
        <w:t>QC质量控制科学家（生物分析）</w:t>
      </w:r>
    </w:p>
    <w:p>
      <w:r>
        <w:t>上海-浦东新区全职本科及以上若干</w:t>
      </w:r>
    </w:p>
    <w:p>
      <w:r>
        <w:t>职位描述</w:t>
      </w:r>
    </w:p>
    <w:p>
      <w:r>
        <w:t>岗位职责：</w:t>
      </w:r>
      <w:r>
        <w:br w:type="textWrapping"/>
      </w:r>
      <w:r>
        <w:t>1.执行日常的相关测试和检测方法的开发，如qPCR检测, 流式细胞术、酶联免疫吸附试验、细胞培养；</w:t>
      </w:r>
      <w:r>
        <w:br w:type="textWrapping"/>
      </w:r>
      <w:r>
        <w:t>2.熟悉相应的测试仪器设备，如qPCR仪、流式细胞仪，酶标仪；</w:t>
      </w:r>
      <w:r>
        <w:br w:type="textWrapping"/>
      </w:r>
      <w:r>
        <w:t>3.准备支持原料、产品、厂房设施以及其他相关物料放行的相关报告；</w:t>
      </w:r>
      <w:r>
        <w:br w:type="textWrapping"/>
      </w:r>
      <w:r>
        <w:t>4.结合公司项目从事新的检测方法和技术的开发工作；</w:t>
      </w:r>
      <w:r>
        <w:br w:type="textWrapping"/>
      </w:r>
      <w:r>
        <w:t>5.编写QC 相关的SOP，包括测试SOP,管理SOP，并根据验证结果或者趋势分析结果或法规及时更新；</w:t>
      </w:r>
      <w:r>
        <w:br w:type="textWrapping"/>
      </w:r>
      <w:r>
        <w:t>6.使用QC相关仪器，和相关部门合作及时实施仪器的校验和维护；</w:t>
      </w:r>
      <w:r>
        <w:br w:type="textWrapping"/>
      </w:r>
      <w:r>
        <w:t>7.和其他部门合作进行相关的验证工作，编制方案，实施检测，分析并汇报结果。参与相关的偏差/变更/OOS调查。及时上报异常情况；</w:t>
      </w:r>
      <w:r>
        <w:br w:type="textWrapping"/>
      </w:r>
      <w:r>
        <w:br w:type="textWrapping"/>
      </w:r>
      <w:r>
        <w:t>任职要求：</w:t>
      </w:r>
      <w:r>
        <w:br w:type="textWrapping"/>
      </w:r>
      <w:r>
        <w:t>1.</w:t>
      </w:r>
      <w:r>
        <w:rPr>
          <w:color w:val="FF0000"/>
        </w:rPr>
        <w:t xml:space="preserve"> 生物相关专业本科及以上学历</w:t>
      </w:r>
      <w:r>
        <w:t>；</w:t>
      </w:r>
      <w:r>
        <w:br w:type="textWrapping"/>
      </w:r>
      <w:r>
        <w:t>2. 熟悉相关检测经验者优先；</w:t>
      </w:r>
      <w:r>
        <w:br w:type="textWrapping"/>
      </w:r>
      <w:r>
        <w:t>3. 工作认真细致，踏实肯干，有责任心，具有良好的团队精神。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三、食品</w:t>
      </w:r>
    </w:p>
    <w:p>
      <w:pPr>
        <w:rPr>
          <w:color w:val="0070C0"/>
          <w:sz w:val="44"/>
          <w:szCs w:val="44"/>
        </w:rPr>
      </w:pPr>
      <w:r>
        <w:fldChar w:fldCharType="begin"/>
      </w:r>
      <w:r>
        <w:instrText xml:space="preserve"> HYPERLINK "https://company.zhaopin.com/CZ669056130.htm" \t "_blank" </w:instrText>
      </w:r>
      <w:r>
        <w:fldChar w:fldCharType="separate"/>
      </w:r>
      <w:r>
        <w:rPr>
          <w:rStyle w:val="4"/>
          <w:sz w:val="44"/>
          <w:szCs w:val="44"/>
        </w:rPr>
        <w:t>四川净测食品检测有限公司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第三方食品检测工程师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成都全职本科20人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立即投递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专业的第三方食品检测实验室，一流的办公环境，专业的技术团队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我们给你提供专业的实习培训机会，积累丰富的实操经验，为你做好职业生涯规划提供支持和帮助，转正后根据个人兴趣和能力定薪定岗，待遇丰厚，并为你提供广阔的晋升空间。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我们是90后团队，工作氛围轻松愉快，欢迎所有喜欢实验室工作，准备投身于检测行业的同学加入我们。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刚岗位为上岗前实习试用，毕业后可直接签订正式劳动合同并办理转正。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1：负责食品检测工作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2：负责检测环境的控制工作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3：负责相关检测原始记录的编写工作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4：负责食品检测项目新方法的验证工作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5：负责仪器设备的管理和维护保养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6：完成其他临时性工作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1、食品类、化学类、生物类相关专业，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2：做事细心，有条理，思维灵活，有责任心，有原则性，善于沟通，具有一定的抗压能力；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3：熟练使用办公软件。</w:t>
      </w:r>
    </w:p>
    <w:p>
      <w:pPr>
        <w:rPr>
          <w:color w:val="0070C0"/>
          <w:sz w:val="44"/>
          <w:szCs w:val="44"/>
        </w:rPr>
      </w:pPr>
    </w:p>
    <w:p>
      <w:pPr>
        <w:rPr>
          <w:color w:val="0070C0"/>
          <w:sz w:val="44"/>
          <w:szCs w:val="44"/>
        </w:rPr>
      </w:pPr>
      <w:r>
        <w:fldChar w:fldCharType="begin"/>
      </w:r>
      <w:r>
        <w:instrText xml:space="preserve"> HYPERLINK "https://company.zhaopin.com/CZ388826720.htm" \t "_blank" </w:instrText>
      </w:r>
      <w:r>
        <w:fldChar w:fldCharType="separate"/>
      </w:r>
      <w:r>
        <w:rPr>
          <w:rStyle w:val="4"/>
          <w:sz w:val="44"/>
          <w:szCs w:val="44"/>
        </w:rPr>
        <w:t>山东仙坛股份有限公司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食品研发/食品检测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烟台-牟平区全职本科5人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立即投递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1、本科及以上学历,食品、化学及生物化学等相关专业;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2、能熟练应用实验室仪器及设备,熟悉生产线工艺及设备;</w:t>
      </w:r>
    </w:p>
    <w:p>
      <w:pP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3、勤奋好学、创新思维活跃、做事风格严谨且具备良好团队精神,良好沟通协调能力等。</w:t>
      </w:r>
    </w:p>
    <w:p>
      <w:pPr>
        <w:rPr>
          <w:color w:val="0070C0"/>
          <w:sz w:val="44"/>
          <w:szCs w:val="44"/>
        </w:rPr>
      </w:pPr>
      <w:r>
        <w:fldChar w:fldCharType="begin"/>
      </w:r>
      <w:r>
        <w:instrText xml:space="preserve"> HYPERLINK "https://company.zhaopin.com/CZ408522280.htm" \t "_blank" </w:instrText>
      </w:r>
      <w:r>
        <w:fldChar w:fldCharType="separate"/>
      </w:r>
      <w:r>
        <w:rPr>
          <w:rStyle w:val="4"/>
          <w:sz w:val="44"/>
          <w:szCs w:val="44"/>
        </w:rPr>
        <w:t>朴朴超市</w:t>
      </w:r>
      <w:r>
        <w:rPr>
          <w:rStyle w:val="4"/>
          <w:sz w:val="44"/>
          <w:szCs w:val="44"/>
        </w:rPr>
        <w:fldChar w:fldCharType="end"/>
      </w:r>
    </w:p>
    <w:p>
      <w:pP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2021届-营运见习主管（全国）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广州全职本科73人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【工作职责】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1.协助店长对门店员工进行培训、辅导、激励工作；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2.检查门店各个岗位操作规范，向店长提出改进各岗位操作流程及操作标准的意见；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3.协助店长进行门店人员值班管理，确保运营顺畅，提高顾客体验与门店运营绩效；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4.严格控制商品损耗率，提升员工工作效率；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5.协助店长做好门店订货及货品管理工作；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6.协助店长进行门店固定资产和设备的管理、维护和保养工作，保障公司资产不受损失；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7.协助店长督导门店清洁、食品安全、人员安全、消防安全工作，保障运营安全；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8.协助店长进行门店客户服务的管理工作，协调并解决紧急客户问题，保正服务质量；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9.协助店长组织策划门店营销活动，提升门店营运绩效；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10.完成上级领导交代的其他任务。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【任职要求】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1、本科及以上学历的应届生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2、熟练使用电脑，如word、Excel等；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3、乐观积极，能吃苦耐劳；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4、有上进心，有责任心，有比较强的适应能力；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5、出色的沟通能力、性格温和、团队合作精神。</w:t>
      </w:r>
    </w:p>
    <w:p>
      <w:pP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6、熟悉门店促销管理、损耗控制管理、品类管理、生鲜管理、卖场培训等,熟悉零售生鲜各种操作技能及人员管理，熟练使用电脑，如word、Excel等</w:t>
      </w:r>
    </w:p>
    <w:p>
      <w:pPr>
        <w:rPr>
          <w:color w:val="0070C0"/>
          <w:sz w:val="44"/>
          <w:szCs w:val="44"/>
        </w:rPr>
      </w:pPr>
      <w:r>
        <w:fldChar w:fldCharType="begin"/>
      </w:r>
      <w:r>
        <w:instrText xml:space="preserve"> HYPERLINK "https://company.zhaopin.com/CZ140408480.htm" \t "_blank" </w:instrText>
      </w:r>
      <w:r>
        <w:fldChar w:fldCharType="separate"/>
      </w:r>
      <w:r>
        <w:rPr>
          <w:rStyle w:val="4"/>
          <w:color w:val="0070C0"/>
          <w:sz w:val="44"/>
          <w:szCs w:val="44"/>
        </w:rPr>
        <w:t>杭州肯德基</w:t>
      </w:r>
      <w:r>
        <w:rPr>
          <w:rStyle w:val="4"/>
          <w:color w:val="0070C0"/>
          <w:sz w:val="44"/>
          <w:szCs w:val="44"/>
        </w:rPr>
        <w:fldChar w:fldCharType="end"/>
      </w: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2021届肯德基储备干部/实习生</w:t>
      </w:r>
    </w:p>
    <w:p>
      <w:r>
        <w:t>杭州-余杭区全职本科8人</w:t>
      </w:r>
    </w:p>
    <w:p>
      <w:r>
        <w:t>职位描述</w:t>
      </w:r>
    </w:p>
    <w:p>
      <w:r>
        <w:t>18个月让您成长为行业“领军人”，毕业一年挑战年薪10万＋以上，百胜中国浙江肯德基期待您的加入！</w:t>
      </w:r>
      <w:r>
        <w:br w:type="textWrapping"/>
      </w:r>
      <w:r>
        <w:t>工作职责：</w:t>
      </w:r>
      <w:r>
        <w:br w:type="textWrapping"/>
      </w:r>
      <w:r>
        <w:t>-个人成长/职业发展：</w:t>
      </w:r>
    </w:p>
    <w:p>
      <w:r>
        <w:t>储备经理6个月（带薪培训期）—副经理（6个月）—资深副经理（6个月）—餐厅经理—更高的管理职位（区经理-区域经理-营运经理-市场总经理）</w:t>
      </w:r>
    </w:p>
    <w:p>
      <w:r>
        <w:t>★储备阶段：餐厅基础运营轮岗（1.5个月）：品牌服务、外卖订单处理、产品制作等；</w:t>
      </w:r>
    </w:p>
    <w:p>
      <w:r>
        <w:t>值班训练及管理（4.5个月）：服务管理、生产管理、值班管理、客诉处理、设备管理、数字化销售、有效沟通等；</w:t>
      </w:r>
    </w:p>
    <w:p>
      <w:r>
        <w:t>★副经理阶段（6个月）：食品安全&amp;品质管理、成本管理、人员管理、营业额预估、产品营销、时间管理、情绪管理等；</w:t>
      </w:r>
    </w:p>
    <w:p>
      <w:r>
        <w:t>★资深副经理阶段（6个月）：人事管理（招聘、培训、保留、人员发展）、利润管理（财务报表分析、成本控制）、如何进行高效能辅导等；</w:t>
      </w:r>
    </w:p>
    <w:p>
      <w:r>
        <w:t>★餐厅经理：是我们最重要的领导者，全面管理餐厅的营运、销售、利润、人员等（团队领导、绩效管理、提升营业额、全面质量管理、商圈经营、社群营销等）；</w:t>
      </w:r>
    </w:p>
    <w:p>
      <w:r>
        <w:t>-企业文化：</w:t>
      </w:r>
      <w:r>
        <w:br w:type="textWrapping"/>
      </w:r>
      <w:r>
        <w:t>★环境：时尚、极具数字化体验</w:t>
      </w:r>
      <w:r>
        <w:br w:type="textWrapping"/>
      </w:r>
      <w:r>
        <w:t>★老板：平等开放的沟通方式</w:t>
      </w:r>
      <w:r>
        <w:br w:type="textWrapping"/>
      </w:r>
      <w:r>
        <w:t>★氛围：朋友一样的氛围，尽情自在的工作环境</w:t>
      </w:r>
    </w:p>
    <w:p>
      <w:r>
        <w:br w:type="textWrapping"/>
      </w:r>
      <w:r>
        <w:t>薪资福利：</w:t>
      </w:r>
    </w:p>
    <w:p>
      <w:r>
        <w:t>灵活公平的薪酬：</w:t>
      </w:r>
    </w:p>
    <w:p>
      <w:r>
        <w:t>- 薪资构成：月薪+综合津贴（部分城市）+季度奖金；</w:t>
      </w:r>
    </w:p>
    <w:p>
      <w:r>
        <w:t>- 年度调薪（职级晋升/绩效调薪）；</w:t>
      </w:r>
    </w:p>
    <w:p>
      <w:r>
        <w:t>完善贴心的福利：</w:t>
      </w:r>
    </w:p>
    <w:p>
      <w:r>
        <w:t>- 五险一金？必须有！（按应发工资基数及当地最高比例缴纳）还有额外商业医疗保险（子女也可以享受哦）</w:t>
      </w:r>
    </w:p>
    <w:p>
      <w:r>
        <w:t>- 工作节奏快？除了每周休息2天，另有带薪年假10天起，法定节假日三倍薪资，婚假/丧假/产假/男员工护理假等全薪假期，让你获得充分放松；</w:t>
      </w:r>
    </w:p>
    <w:p>
      <w:r>
        <w:t>- 管理组爱心互助计划（在商业保险的基础上，增加父母重大疾病保障、子女和配偶意外保障，并特别为父母定制了重疾就医绿色通道）；</w:t>
      </w:r>
    </w:p>
    <w:p>
      <w:r>
        <w:t>- 工作压力大？年度大型主题趴、每年N次户外旅游、员工家族活动、员工生日惊喜趴……让你参加到腿软！</w:t>
      </w:r>
    </w:p>
    <w:p>
      <w:r>
        <w:t>- 初来乍到心发慌？各种主题工作室教你如何轻松处理工作，更有机会和营运经理面对面，详解公司战略，确定奋进目标！</w:t>
      </w:r>
    </w:p>
    <w:p>
      <w:r>
        <w:t>- 最快18个月晋升到餐厅经理还可享受以下福利：</w:t>
      </w:r>
    </w:p>
    <w:p>
      <w:r>
        <w:t>★满一年，且绩效达标的餐厅经理都会被授予价值2000美金的YUMC限制性股票，成为公司的股东；</w:t>
      </w:r>
      <w:r>
        <w:br w:type="textWrapping"/>
      </w:r>
      <w:r>
        <w:t>★满两年，可享受 “全家福健康关怀计划”，为家人的健康保驾护航；</w:t>
      </w:r>
    </w:p>
    <w:p>
      <w:r>
        <w:t>★满三年，则享受“补充购房福利计划”，包括免息贷款和房息补贴，以此帮助他们在工作地购买住房和改善居住条件；</w:t>
      </w:r>
    </w:p>
    <w:p>
      <w:r>
        <w:t>★满五年，被授予价值3000美金的限制性股票。</w:t>
      </w:r>
    </w:p>
    <w:p>
      <w:r>
        <w:br w:type="textWrapping"/>
      </w:r>
      <w:r>
        <w:t>任职资格：</w:t>
      </w:r>
      <w:r>
        <w:br w:type="textWrapping"/>
      </w:r>
      <w:r>
        <w:t>- 本科学历（优秀专科生亦可），不限专业和经验，同时欢迎2020、2021、2022届（学生直通车）毕业生；</w:t>
      </w:r>
    </w:p>
    <w:p>
      <w:pPr>
        <w:rPr>
          <w:rFonts w:hint="eastAsia"/>
        </w:rPr>
      </w:pPr>
      <w:r>
        <w:t>- 热情开朗，善于与人沟通；</w:t>
      </w:r>
      <w:r>
        <w:br w:type="textWrapping"/>
      </w:r>
      <w:r>
        <w:t xml:space="preserve"> 适应倒班（早晚班轮班工作制）和快节奏工作环境；</w:t>
      </w:r>
      <w:r>
        <w:br w:type="textWrapping"/>
      </w:r>
      <w:r>
        <w:t>乐于从事连锁餐饮零售业；</w:t>
      </w:r>
    </w:p>
    <w:p>
      <w:pPr>
        <w:rPr>
          <w:color w:val="FF0000"/>
          <w:sz w:val="44"/>
          <w:szCs w:val="44"/>
        </w:rPr>
      </w:pPr>
      <w:r>
        <w:fldChar w:fldCharType="begin"/>
      </w:r>
      <w:r>
        <w:instrText xml:space="preserve"> HYPERLINK "https://xiaoyuan.zhaopin.com/company/CC000214591D90000003000" \t "_blank" </w:instrText>
      </w:r>
      <w:r>
        <w:fldChar w:fldCharType="separate"/>
      </w:r>
      <w:r>
        <w:rPr>
          <w:rStyle w:val="4"/>
          <w:sz w:val="44"/>
          <w:szCs w:val="44"/>
        </w:rPr>
        <w:t>中粮可口可乐供应链(天津)有限公司-中粮可口可乐饮料（山东）有限公司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安全质量-启明星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济南-章丘区全职本科及以上若干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岗位职责：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1、负责产品在线监测，以及质量体系、食品安全系统、环境安全系统的建立、维护与持续改进体系；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2、发展路径：1）管理路径：安全质量环保部启明星-品质控制主任-经理-总监，2）专业路径：技术员-工程师-高级工程师。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招聘要求：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1、2021年应届毕业生或2020年11月后毕业的海归留学生，全日制本科及以上学历，CET英语四级，食品、化学、生物工程、安全工程、等相关专业优先； 2、热爱可口可乐公司品牌和产品；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3、良好的沟通、分析、学习、创新能力及团队合作精神；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4、脚踏实地，愿意从基层做起，坚忍不拔； 5、同等条件下，中共党员或具有文体特长、以及有学生干部社会活动实践经验者优先。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"https://xiaoyuan.zhaopin.com/company/CC000781322D90000004000" \t "_blank" </w:instrText>
      </w:r>
      <w:r>
        <w:fldChar w:fldCharType="separate"/>
      </w:r>
      <w:r>
        <w:rPr>
          <w:rStyle w:val="4"/>
          <w:sz w:val="44"/>
          <w:szCs w:val="44"/>
        </w:rPr>
        <w:t>光明食品集团有限公司-光明食品国际有限公司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食品检测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上海-奉贤区全职本科及以上3人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1、负责企业食品（成品、原辅料）安全检测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2、熟悉食品检验业务流程；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3、熟悉食品检验设备操作，有一定的工作经验；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4、具有独立工作能力，良好的职业道德，踏实稳重，责任心强，有较强的沟通、协调能力，有团队协作精神；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5、能应急处理和分析食品发生的质量安全事故；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6、熟悉国家颁布的食品安全法规，ISO9002质量体系。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"https://xiaoyuan.zhaopin.com/company/CC000311347D90000000000" \t "_blank" </w:instrText>
      </w:r>
      <w:r>
        <w:fldChar w:fldCharType="separate"/>
      </w:r>
      <w:r>
        <w:rPr>
          <w:rStyle w:val="4"/>
          <w:sz w:val="44"/>
          <w:szCs w:val="44"/>
        </w:rPr>
        <w:t>华润雪花啤酒(河南)有限公司-华润雪花啤酒河南区域公司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安全环保管理类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河南全职本科及以上若干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招聘人数：2人 工作地点：新郑市、驻马店市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 工作职责：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（1）安全生产和职业健康管理；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（2）食品安全；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（3）应急管理；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（4）安全风险管控；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（5）EHS文化建设。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 任职要求：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（1）本科及以上学历，安全管理相关专业优先；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（2）了解安全管理专业知识；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（3）具备工作分析/表达/写作/实践技能，沟通协调能力良好、操作办公自动设备、熟练掌握office操作。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立即投递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"https://xiaoyuan.zhaopin.com/company/CC000781322D90000004000" \t "_blank" </w:instrText>
      </w:r>
      <w:r>
        <w:fldChar w:fldCharType="separate"/>
      </w:r>
      <w:r>
        <w:rPr>
          <w:rStyle w:val="4"/>
          <w:sz w:val="44"/>
          <w:szCs w:val="44"/>
        </w:rPr>
        <w:t>光明食品集团有限公司-光明食品国际有限公司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品管员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上海-奉贤区全职专科及以上2人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任职要求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color w:val="FF0000"/>
          <w:szCs w:val="21"/>
        </w:rPr>
        <w:t>食品检验相关专业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，专科及以上学历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2、吃苦耐劳，适应郊区工作环境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3、沟通能力较强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岗位职责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1、在部门经理的领导下，承担加工厂产品质量检验的具体工作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2、负责检查屠宰、分割、精加工、冷库、食用猪血车间、腌制肉车间和速冻调理品车间生产现场的质量检查，按照规范和操作规程，对不符合食品安全和质量要求的过程和产品进行督促整改和返工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3、做好外购物料的进场验收检验工作，并做好记录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4、做好质量登记工作，登记工作必须正确无误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5、对食品生产加工过程中违反规定、影响产品质量、卫生质量的具体操作人员提出指正，做好绩效考核记录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6、向部门经理反映检验过程中发现的各种不合格行为和产品,并提出整改建议和改进措施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"https://xiaoyuan.zhaopin.com/company/CC000790898D90000003000" \t "_blank" </w:instrText>
      </w:r>
      <w:r>
        <w:fldChar w:fldCharType="separate"/>
      </w:r>
      <w:r>
        <w:rPr>
          <w:rStyle w:val="4"/>
          <w:sz w:val="44"/>
          <w:szCs w:val="44"/>
        </w:rPr>
        <w:t>四川德康农牧食品集团股份有限公司-川西片区（  眉山、德阳）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生产管理专员（生猪）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眉山全职专科及以上100人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优先专业：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动物医学、动物科学、畜牧兽医、养殖、生物技术、</w:t>
      </w:r>
      <w:r>
        <w:rPr>
          <w:color w:val="FF0000"/>
          <w:szCs w:val="21"/>
        </w:rPr>
        <w:t>生物工程、生物科学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、动物营养、临床兽医、基础兽医、预防兽医、遗传育种、</w:t>
      </w:r>
      <w:r>
        <w:rPr>
          <w:color w:val="FF0000"/>
          <w:szCs w:val="21"/>
        </w:rPr>
        <w:t>食品科学与工程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、食品质量与安全等相关专业，优秀者可放宽专业限制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［岗位职责］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为农场主提供全过程的技术指导服务,包括场地选址和猪舍布局、猪舍的建筑和环保,基建的跟踪,交通等养殖条件的指导工作及种猪饲养管理的指导、疾病的诊断指导、免疫程序的落实等,并做好农场主饲养管理技术培训工作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2、负责监控农场主按公司要求正确使用饲料、药品、疫苗,减少浪费。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3、负责食品安全、环保检查与监督的日常工作。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4、负责协调农场主与公司之间的关系,积极反映农场主意见和传达公司指示。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5、负责猪群健康状况的跟踪,监督和指导农场主落实种猪饲养的技术及疾病防治的措施;并协助养殖户处理生产中出现的各种问题,收集疾病信息或生产中碰到的各种问题,并及时上报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6、负责农场所有生产数据的收集与整理,并确保数据准确及时的录入进电子数据系统。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7、负责农场主养猪所需设施的落实和查验工作;协助销售员做好肉猪上市过程的操作,确保肉猪安全上市。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［任职要求］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1、接受农牧业接地气的工作环境；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2、做事踏实、认真;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3、毕业前能取得C1驾照；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4、动物医学、动物科学、生物技术、</w:t>
      </w:r>
      <w:r>
        <w:rPr>
          <w:color w:val="FF0000"/>
          <w:szCs w:val="21"/>
        </w:rPr>
        <w:t>生物工程、生物科学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、动物营养、兽医相关专业、遗传育种，优秀者可放宽专业限制。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"https://xiaoyuan.zhaopin.com/company/CC000531502D90000000000" \t "_blank" </w:instrText>
      </w:r>
      <w:r>
        <w:fldChar w:fldCharType="separate"/>
      </w:r>
      <w:r>
        <w:rPr>
          <w:rStyle w:val="4"/>
          <w:sz w:val="44"/>
          <w:szCs w:val="44"/>
        </w:rPr>
        <w:t>辽宁辉山乳业集团有限公司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管理培训生-质量管理部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沈阳全职本科及以上若干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工作职责：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1.根据企业安排，在公司职能部门内部进行定期的轮岗，熟悉部门的主要工作和必要技能，接受全方位的业务培训和实践锻炼；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2.根据各部门的工作安排，协助部门完成相关项目，深入发展和提升业务能力； 3.根据从事职责，提供工作分析意见及改进建议； 4.根据任务完成业绩指标，进行定期考核等。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岗位要求：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color w:val="FF0000"/>
          <w:szCs w:val="21"/>
        </w:rPr>
        <w:t>食品安全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、审计内容等相关专业本科以上学历，党员、学生会干部优先考虑；英语四级425分以上；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2.思维灵活敏捷，学习能力强，分析能力强，文字写作功底好；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3.高效的人际交往与沟通能力，具有跨部门沟通、协调、组织能力；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4.较强的发现问题、分析问题及解决问题能力；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5.高效的行动力、执行能力，较强的抗压能力；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6.不断自我完善、追求卓越的品质。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薪酬福利：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月薪5-6K；五险一金；节日福利；餐补车补。</w:t>
      </w:r>
    </w:p>
    <w:p>
      <w:pP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"https://xiaoyuan.zhaopin.com/company/CC000353758D90000042000" \t "_blank" </w:instrText>
      </w:r>
      <w:r>
        <w:fldChar w:fldCharType="separate"/>
      </w:r>
      <w:r>
        <w:rPr>
          <w:rStyle w:val="4"/>
          <w:sz w:val="44"/>
          <w:szCs w:val="44"/>
        </w:rPr>
        <w:t>内蒙古蒙牛乳业(集团)股份有限公司-常温事业部</w:t>
      </w:r>
      <w:r>
        <w:rPr>
          <w:rStyle w:val="4"/>
          <w:sz w:val="44"/>
          <w:szCs w:val="44"/>
        </w:rPr>
        <w:fldChar w:fldCharType="end"/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质检员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武汉全职本科及以上2人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职位描述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优先专业：</w:t>
      </w:r>
      <w:r>
        <w:rPr>
          <w:color w:val="FF0000"/>
          <w:szCs w:val="21"/>
        </w:rPr>
        <w:t>食品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、乳品、检验等相关专业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岗位职责：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 依据设备工艺参数、清洗参数、保养维修计划、手工清洗标准、GMP、SSOP以及工厂制定的各个排期等相关过程标准化文件、制度跟进实际运行情况的规范性、及时性、真实性、符合性；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 依据半成品质量标准、成品质量标准、检验计划、产品贮存管理制度、异常产品评价、品尝管理制度等相关技术性标准文件监督相关人员过程执行情况；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3. 车间各个工段、各个环节出现异常情况及时上报、并且追踪落实整改过程及结果验证，对不符合行为/状态有权利进行通报处理；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4. 食品安全检索、验证，食品防护工作的开展等相关工作；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5. 对新检验计划、操作规程、标准跟踪执行落地验证符合性验证和异常情况的反馈；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6. 判别新下发的标准、检验计划、操作规程等进行有效反馈和执行。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1FD2D"/>
    <w:multiLevelType w:val="singleLevel"/>
    <w:tmpl w:val="3421FD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9"/>
    <w:rsid w:val="00117929"/>
    <w:rsid w:val="00120B79"/>
    <w:rsid w:val="003B36BC"/>
    <w:rsid w:val="007E2BB5"/>
    <w:rsid w:val="00873D81"/>
    <w:rsid w:val="00915930"/>
    <w:rsid w:val="00C3367D"/>
    <w:rsid w:val="00D7420B"/>
    <w:rsid w:val="00D82C43"/>
    <w:rsid w:val="00E253C1"/>
    <w:rsid w:val="320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2551</Words>
  <Characters>14545</Characters>
  <Lines>121</Lines>
  <Paragraphs>34</Paragraphs>
  <TotalTime>30</TotalTime>
  <ScaleCrop>false</ScaleCrop>
  <LinksUpToDate>false</LinksUpToDate>
  <CharactersWithSpaces>17062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2021-04-23T12:55:00Z</dcterms:created>
  <dc:creator>王 瑾慧</dc:creator>
  <cp:lastModifiedBy>彤</cp:lastModifiedBy>
  <dcterms:modified xsi:type="dcterms:W3CDTF">2021-08-19T13:18:43Z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953AB21C46A94AEEB8FC00DE2E8C1683</vt:lpwstr>
  </property>
</Properties>
</file>